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6f12" w14:textId="61a6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"Экибастузский Энергоцентр"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2005 года N 782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13 мая 2003 года "Об акционерных обществах"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Налоговому комитету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разместить ограниченные в распоряжении объявленные простые акции принудительного выпуска акционерного общества "Экибастузский Энергоцентр" (далее - общество) в количестве 4362567 (четыре миллиона триста шестьдесят две тысячи пятьсот шестьдесят семь) штук на сумму 4362567000 (четыре миллиарда триста шестьдесят два миллиона пятьсот шестьдесят семь тысяч) тенге посредством их принудительного изъятия в собственность государства в счет погашения налоговой задолженности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регистрацию права государственной собственности на акции в системе реестров держателей акций общества за Комитетом государственного имущества и приватизации Министерства финансов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