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19cdfb" w14:textId="319cdf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подписании Меморандума между Министерством энергетики и минеральных ресурсов Республики Казахстан и Министерством промышленности и энергетики Российской Федерации об углублении сотрудничества в электроэнергетическом
комплексе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7 июля 2005 года N 710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Согласиться с подписанием Меморандума между Министерством энергетики и минеральных ресурсов Республики Казахстан и Министерством промышленности и энергетики Российской Федерации об углублении сотрудничества в электроэнергетическом комплексе.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со дня подписания.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</w:t>
      </w:r>
      <w:r>
        <w:rPr>
          <w:rFonts w:ascii="Times New Roman"/>
          <w:b w:val="false"/>
          <w:i/>
          <w:color w:val="000000"/>
          <w:sz w:val="28"/>
        </w:rPr>
        <w:t xml:space="preserve">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МЕМОРАНДУМ </w:t>
      </w:r>
      <w:r>
        <w:br/>
      </w:r>
      <w:r>
        <w:rPr>
          <w:rFonts w:ascii="Times New Roman"/>
          <w:b/>
          <w:i w:val="false"/>
          <w:color w:val="000000"/>
        </w:rPr>
        <w:t xml:space="preserve">
между Министерством энергетики и минеральных ресурсов </w:t>
      </w:r>
      <w:r>
        <w:br/>
      </w:r>
      <w:r>
        <w:rPr>
          <w:rFonts w:ascii="Times New Roman"/>
          <w:b/>
          <w:i w:val="false"/>
          <w:color w:val="000000"/>
        </w:rPr>
        <w:t xml:space="preserve">
Республики Казахстан и Министерством промышленности и энергетики </w:t>
      </w:r>
      <w:r>
        <w:br/>
      </w:r>
      <w:r>
        <w:rPr>
          <w:rFonts w:ascii="Times New Roman"/>
          <w:b/>
          <w:i w:val="false"/>
          <w:color w:val="000000"/>
        </w:rPr>
        <w:t xml:space="preserve">
Российской Федерации об углублении сотрудничества </w:t>
      </w:r>
      <w:r>
        <w:br/>
      </w:r>
      <w:r>
        <w:rPr>
          <w:rFonts w:ascii="Times New Roman"/>
          <w:b/>
          <w:i w:val="false"/>
          <w:color w:val="000000"/>
        </w:rPr>
        <w:t xml:space="preserve">
в электроэнергетическом комплексе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г. Астана                                             6 июля 2005 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Рассмотрев состояние казахстанско-российского сотрудничества в топливно-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энергетическом комплексе,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выполняя поручения Президентов Республики Казахстан и Российской Федерации о полном завершении урегулировании имущественных и долговых проблем и развитии интеграционных процессов в топливно-энергетических комплексах, 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Стороны одобряют проведенную работу по урегулированию задолженности РГП "НЭС "Казахстанэнерго" перед ОАО РАО "ЕЭС России" и констатируют создание совместного казахстанско-российского предприятия на базе ОАО "Станция Экибастузская ГРЭС-2", что соответствует ранее достигнутым договоренностям.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Стороны отмечают необходимость углубления дальнейшей двусторонней взаимной интеграции в электроэнергетической отрасли и разработают в этих целях Программу создания общего рынка электрической энергии Республики Казахстан и Российской Федерации (далее - Программа), состоящую из двух направлений: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Направление I. Формирование общего электроэнергетического рынка Республики Казахстан и Российской Федерации.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Направление II. Реализация проектов по осуществлению инвесторами Республики Казахстан и Российской Федерации прямых инвестиций в предприятия электроэнергетических отраслей обеих стран. 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Для разработки Программы создается совместная рабочая группа. Работой группы руководят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с казахстанской стороны - Министр энергетики и минеральных ресурсов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Республики Казахстан В. Школьник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с российской стороны - Министр промышленности и энергетики Российской Федерации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В. Христенко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состав Рабочей группы будут включены уполномоченные представители ОАО "KEGOC", ОАО РАО "ЕЭС России", ОАО "ФСК", ОАО "СО ЦДУ ЕЭС", ЗАО "Интер РАО ЕЭС" и других заинтересованных ведомств и организаций Казахстана и России.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Рабочая группа будет полностью сформирована к 1 сентября 2005 г. 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 целях разработки первого направления Программы Рабочая группа до 31 декабря 2005 г. представит на рассмотрение Правительств Республики Казахстан и Российской Федерации согласованные предложения последующим вопросам: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гармонизация правил функционирования рынков электрической энергии Республики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Казахстан и Российской Федерации: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гармонизация таможенного законодательства Республики Казахстан и Российской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Федерации и упрощение таможенных процедур в части поставок электрической энергии;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обеспечение недискриминационного доступа субъектов внутренних рынков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Казахстан и Российской Федерации на рынки электрической энергии друг друга;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осуществление и оплата транзита электрической энергии по электрическим сетям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энергосистем Республики Казахстан и Российской Федерации, или (на первых этапах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реализации Программы) осуществление обмена электрической энергией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взаимовыгодных условиях, а также оплата за мощность (услуги по регулированию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мощности) и оказание системных услуг;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технологическое взаимодействие Системных операторов энергетических систем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Республики Казахстан и Российской Федерации в условиях создания и функционирования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общего электроэнергетического рынка двух стран. 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Для отработки механизмов участия субъектов внутренних рынков Республики Казахстан и Российской Федерации в общем рынке электрической энергии Рабочая группа к 31 декабря 2005 г. подготовит предложения по реализации соответствующего пилотного проекта на базе ОАО "Станция Экибастузская ГРЭС-2". 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Рабочая группа разработает и представит комплекс мер на 2005-2010 годы, обеспечивающих эффективную деятельность совместного предприятия на базе ОАО "Станция Экибастузская ГРЭС-2". 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Подписан в г. Астане 6 июля 2005 года в двух экземплярах каждый на казахском и русском языках, причем оба текста имеют одинаковую силу.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  <w:r>
        <w:rPr>
          <w:rFonts w:ascii="Times New Roman"/>
          <w:b w:val="false"/>
          <w:i/>
          <w:color w:val="000000"/>
          <w:sz w:val="28"/>
        </w:rPr>
        <w:t xml:space="preserve">Министр                                  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энергетики и минеральных ресурсов        промышленности и энергетики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Республики Казахстан                     Российской Федерации </w:t>
      </w:r>
    </w:p>
    <w:bookmarkEnd w:id="1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