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1d8a" w14:textId="c5a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1999 года N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707. Утратило силу постановлением Правительства РК от 28 декабря 2007 года N 1339.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7 июля 2005 года N 707 утратило силу постановлением Правительства РК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1999 года N 731 "Об утверждении Инструкции "О порядке назначения и выплаты пособий по социальному обеспечению за счет средств работодателя" (САПП Республики Казахстан, 1999 г., N 27, ст. 249)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пособий по социальному обеспечению за счет средств работодателя,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", с 18 апреля 1999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слова "полутора лет" заменить словами "трех лет".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