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66a8" w14:textId="35d6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Сары-Шаган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2005 года N 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 в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Российской Федерации об аренде испытательного полигона Сары-Шаган от 18 октября 1996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- Алтынбаева Мухтара Капашевича заключить от имени Правительства Республики Казахстан Протокол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Сары-Шаган, разрешив вносить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Правительства РК от 24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 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Договор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Федерации об аренде испытательного полигона Сары-Шаган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18 октября 1996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Российской Федерации об аренде испытательного полигона Сары-Шаган от 18 октября 1996 года (далее - Договор) следующие изменения и дополнения: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Статью 3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"Полигон - единый комплекс, включающий в себя земельные участки и находящееся на них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за единицу объекта аренды Полигона - арендная плата за использование единицы площади (гектар) переданных в аренду земельных участков Полигона, в том числе и земельных участков с расположенными на них объектами движимого и недвижимого имущества - устанавливается в размере 2,33 долларов США".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"Ежегодная арендная плата за использование Полигона, расчитанная исходя из установленной статьей 3 настоящего Договора ставки за единицу объекта аренды полигонов, начиная с 1 января 2005 года, составляет сумму, эквивалентную 18,932 млн. долларов США. При этом указанный размер арендной платы учитывает все виды налогов, комиссий, сборов и иных платежей, существующих на дату подписания Договора или вводимых после этой даты на территории Республики Казахстан и относящихся к аренде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состава арендуемых земельных участков Полигона, а также земельных участков с расположенными на них объектами движимого и недвижимого имущества, арендная плата изменяется пропорционально изменению арендуемой площади земельных участков, исходя из установленной ставки за единицу объекта аренды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арендной платы Стороны будут оформлять отдельным Протоколом, являющимся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долевого участия российской Стороны в содержании инфраструктуры города Приозерска определяется отдельным Протоколом об обеспечении жизнедеятельности города Приозерска и входит в состав арендной платы за использование Полигона".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"Ежегодная арендная плата, начиная с 1 января 2005 года, установленная в статье 4 Договора, будет осуществляться в свободно конвертируемой валюте (долларах США).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Перечисление арендных платежей осуществляется ежегодно двумя равными долями каждая до 5 числа последнего месяца второго и четвертого кварталов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направит Министерству обороны Российской Федерации уведомление с указанием получателя платежа и финансовых реквизитов для перечисления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получателя платежа и (или) его финансовых реквизитов казахстанская Сторона не позднее, чем за один месяц до истечения срока очередного платежа, обязана уведомить об этом Министерство обороны Российской Федерации".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возникающие при толковании и применении положений настоящего Протокола, будут решаться путем взаимных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вопросов у одной из Сторон, требующих совместного решения, данная Сторона письменно уведомляет другую Сторону не позднее, чем за 30 дней до начала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Российской Федерации об аренде испытательного полигона Сары-Шаган, совершенного в городе Москве 18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________"____"________200 ___года в двух экземплярах, каждый на казахском и русском языках, причем оба текста имеют одинаковую силу.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