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abae" w14:textId="91aa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2005 года N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"Национальная компания "КазМунайГаз" (далее - АО "НК "КазМунайГаз") поставщиком поисково-оценочных работ на углеводородное сырье в Аральском регионе (участок Приаральский), закупка которых имеет важное стратегическое значение в пределах средств, предусмотренных в республиканском бюджете на 2005 год по программе 013 "Государственное геологическое изучение".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работ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закупок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