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6ba70" w14:textId="cf6ba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 ноября 2001 года N 1388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июня 2005 года N 585. Утратило силу постановлением Правительства РК от 22 сентября 2006 года N 903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 Постановление Правительства Республики Казахстан от 13 июня 2005 года N 585 утратило силу постановлением Правительства РК от 22 сентября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903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1 ноября 2001 года N 1388 "Об образовании Межведомственной комиссии Республики Казахстан по вопросам таможенно-тарифной политики и участия в международных экономических организациях" (САПП Республики Казахстан, 2001 г., N 38, ст. 489) следующие изменения: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ввести в состав Межведомственной комиссии Республики Казахстан по вопросам таможенно-тарифной политики и участия в международных экономических организациях, утвержденный указанным постановлением: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Сагадиева Кенжегали Абеновича       - председателя Комитета по финансам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и бюджету Мажилиса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Жоламана Рустема Кабидоллаулы       - первого вице-министра культуры,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информации и спорта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Гамарника Геннадия Николаевича      - первого вице-министра образования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и науки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Шпекбаева Алика Жаткамбаевича       - вице-министра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Абайдильдина Талгатбека Жамшитовича - вице-министра охраны окружающей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среды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Бекбосунова Сабыржана Мадиевича     - вице-министра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Жошыбаева Рапиля Сейтхановича       - заместителя Министра иностранных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дел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Алдабергенова Нурлана Шадибековича  - первого заместителя Председателя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Агентства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по регулированию естественных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монополий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Мамбеталина Алихана Есенгосовича    - заместителя председателя Комитета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таможенного контроля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строки: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"Мынбаев Сауат Мухаметбаевич        -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Республики Казахстан, председатель"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"Айтекенов Кайрат Медыбаевич        - вице-министр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"Мынбаев Сауат Мухаметбаевич        -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Республики Казахстан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Министр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Республики Казахстан, председатель"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"Айтекенов Кайрат Медыбаевич        - вице-министр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заместитель председателя";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вывести из состава указанной комиссии: Джаксыбекова Адильбека Рыскельдиновича, Рябченко Олега Григорьевича, Жандосова Ораза Алиевича, Абдыкадырову Айман Нуркасымовну, Тлеуберди Мухтара Бискеновича, Ержанова Аманияза Касымовича, Стамкулова Убайдуллу Мирзагалиевича, Искакова Нурлана Абдильдаевича, Милютина Александра Александровича;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Положении о Межведомственной комиссии Республики Казахстан по вопросам таможенно-тарифной политики и участия в международных экономических организациях,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9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"9. Секретарь Комиссии готовит предложения по повестке дня заседаний Комиссии, необходимые документы, материалы и оформляет протоколы после проведения заседаний.".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