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83eb" w14:textId="0b28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1998 года N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Республиики Казахстан от 11 июня 2005 года N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октября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1108 "О штатной численности аппарата Центральной избирательной комиссии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"В соответствии со статьей 11 Указа Президента Республики Казахстан, имеющего силу Закона, от 28 сентября 1995 года N 2464 "О выборах в Республике Казахстан" и" заменить словами "В соответствии 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"39" заменить цифрами "44".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июля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