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23db" w14:textId="7262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5 года N 5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Хьюлетт-Паккард Интернешнл Трейд БиВи" поставщиком товаров, работ и услуг по созданию центров оперативного управления, интеграции их в единый оперативно-управляющий комплекс Министерства внутренних дел Республики Казахстан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варов, работ и услуг с юридическим лицом, указанным в пункте 1 настоящего постановления, на сумму 1467915000 (один миллиард четыреста шестьдесят семь миллионов девятьсот пятнадцать тысяч) тенге в пределах средств, предусмотренных в республиканском бюджете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