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9f42" w14:textId="2d99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торговле людьми"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2005 года N 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противодействия торговле людьми".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противодействия торговле людьми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изменения и дополнения в следующие законодательные акты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Уголовный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статью 113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"Статья 113. Принуждение к изъятию или незаконное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          изъятие органов и тканей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Принуждение к изъятию или незаконное изъятие органов и тканей человека для трансплантации либо иного использования, а равно совершение сделок в отношении органов и тканей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деяния, совершенные: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отношении лица, заведомо для виновного находящегося в беспомощном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б) в отношении несовершеннолетнего;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в) в отношении двух и более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г) группой лиц по предварительному сговору;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д) неоднократно;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е) с применением оружия или предметов, используемых в качестве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ж) в отношении женщины, заведомо для виновного находящейся в состоянии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з) путем обмана или злоупотребления доверием;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и) с использованием своего служебного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к) с использованием материальной или иной зависимости потерпевшего;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л) с применением насилия, не опасного для жизни и здоровья потерпевшего, или угрозой его применения,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или без такового.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Деяния, предусмотренные частями первой или второй настоящей статьи, повлекшие по неосторожности смерть потерпевшего или иные тяжкие последствия,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наказываются лишением свободы на срок от семи до десяти лет с лишением права занимать определенные должности или заниматься определенной деятельностью на срок до трех лет или без такового.";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подпункте б) части третьей статьи 125 слова "сексуальной или иной"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126: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часть вторую дополнить подпунктом и)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"и) с использованием материальной или иной зависимости потерпевшего,";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части третьей слова "сексуальной или иной"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128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128. Торговля людьми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Купля-продажа или совершение иных сделок в отношении лица, его эксплуатация либо вербовка, перевозка, передача, укрывательство, а равно совершение иных деяний в целях эксплуатации,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наказываются лишением свободы на срок до пяти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деяния, совершенные: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а) группой лиц по предварительному сговору;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б) неоднократно;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в) с применением насилия или угрозой его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г) с применением оружия или предметов, используемых в качестве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д) в отношении женщины, заведомо для виновного находящейся в состоянии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 отношении двух и более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ж) с целью изъятия органов или тканей потерпевшего для трансплантации или иного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з) путем обмана или злоупотребления доверием;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и) лицом с использованием своего служебного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к) с использованием материальной или иной зависимости потерпевшего,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наказываются лишением свободы на срок от пяти до семи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Деяния, предусмотренные частями первой или второй настоящей статьи, совершенные с целью вывоза за пределы Республики Казахстан, ввоза в Республику Казахстан или перевозки лица через территорию Республики Казахстан из одного иностранного государства в другое, а равно вывоз за пределы Республики Казахстан, ввоз в Республику Казахстан или перевозка лица через территорию Республики Казахстан из одного иностранного государства в другое государство в целях совершения таких деяний,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наказываются лишением свободы на срок от семи до десяти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4. Деяния, предусмотренные частями первой, второй или третьей настоящей статьи, если они: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  а) совершены организованной группой;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б) повлекли по неосторожности смерть потерпевшего либо иные тяжкие последствия,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наказываются лишением свободы на срок от семи до пятнадцати лет с конфискацией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Эксплуатация лица, предусмотренная настоящей статьей и статьями 125, 126, 133 настоящего Кодекса, означает использование принудительного труда, занятия проституцией другим лицом или иных оказываемых им услуг с целью присвоения виновным полученных доходов, а равно осуществление им полномочий собственника в отношении лица, которое по независящим от него причинам не может отказаться от выполнения работ (услуг).";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статью 133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133. Торговля несовершеннолетними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Купля-продажа или совершение иных сделок в отношении несовершеннолетнего, его эксплуатация либо вербовка, перевозка, передача, укрывательство, а равно совершение иных деяний в целях эксплуатации,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пяти до семи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деяния, совершенные: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группой лиц по предварительному сговору;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неоднократно;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 применением насилия или угрозой его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 применением оружия или предметов, используемых в качестве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отношении двух и более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 целью изъятия органов или тканей потерпевшего для трансплантации или иного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путем обмана или злоупотребления доверием;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лицом с использованием своего служебного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с целью вовлечения несовершеннолетнего в совершение преступлений или иных антиобщественных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с использованием материальной или иной зависимости потерпевшего,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семи до десяти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Деяния, предусмотренные частями первой или второй настоящей статьи, совершенные с целью вывоза за пределы Республики Казахстан, ввоза в Республику Казахстан или перевозки несовершеннолетнего через территорию Республики Казахстан из одного иностранного государства в другое, а равно вывоз за пределы Республики Казахстан, ввоз в Республику Казахстан или перевозка несовершеннолетнего через территорию Республики Казахстан из одного иностранного государства в другое государство в целях совершения таких деяний,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десяти до двенадцати лет с конфискацией имущества или без таковой.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Деяния, предусмотренные частями первой, второй или третьей настоящей статьи, если они: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совершены организованной группой;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б) повлекли по неосторожности смерть потерпевшего либо иные тяжкие последствия,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наказываются лишением свободы на срок от двенадцати до пятнадцати лет с конфискацией имущества.";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 6) дополнить статьей 275-1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"Статья 275-1. Незаконное изъятие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тканей трупа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Незаконное изъятие органов или тканей трупа человека для трансплантации либо иного использования, а равно совершение сделок в отношении органов и тканей трупа человека,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 же деяния, совершенные: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группой лиц по предварительному сговору;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неоднократно;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 использованием своего служебного положения,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или без такового.".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Уголовно-процессуальный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части второй статьи 192: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"128 (частями второй и третьей)" заменить словами "128 (частями второй, третьей и четвертой)";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"275 (частью второй)," дополнить словами "275-1 (частью второй),";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часть вторую статьи 285 после слов "275 (частью первой)," дополнить словами "275-1 (частью первой),".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статью 56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случае, если в ходе административного производства лицо, в отношении которого может быть применена мера административного взыскания в виде административного выдворения за пределы Республики Казахстан, сообщит о совершенном в отношении него деянии, признаваемом в соответствии с Уголовным кодексом Республики Казахстан тяжким или особо тяжким преступлением, то административное производство в отношении этого лица приостанавливается до принятия решения по сообщению в порядке, установленном статьей 185 Уголовно-процессуального кодекса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абзаце первом части первой статьи 396: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"(нелегальных иммигрантов)" заменить словами ", использование труда незаконных иммигрантов";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"нелегальных" заменить словом "незаконных";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абзац первый статьи 399 после слова "лицензией," дополнить словами "а равно с использованием ненадлежащей рекламы либо предоставлением неполной или недостоверной информации,";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552 слова "и демографии"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часть первую статьи 575 после цифр "392," дополнить словами "394 (частью первой),";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подпункте 1) части первой статьи 636: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"и демографии"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восьмой после цифр "393" дополнить цифрами ", 394".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Казахстан, имеющий силу закона, от 19 июня 1995 г. N 2337 "О правовом положении иностранных граждан в Республике Казахстан" (Ведомости Верховного Совета Республики Казахстан, 1995 г., N 9-10, ст. 68; Ведомости Парламента Республики Казахстан, 1997 г., N 12, ст. 184; 2001 год, N 8, ст. 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статьи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"Иностранные граждане, находящиеся в Республике Казахстан на ином законном основании, а также признанные потерпевшими вследствие совершения в отношении них деяний, признаваемых в соответствии с Уголовным кодексом Республики Казахстан тяжкими или особо тяжкими преступлениями, считаются временно пребывающими в Республике Казахстан. Они обязаны зарегистрироваться в установленном порядке и выехать из Республики Казахстан по истечении определенного им срока пребывания.".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