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03d2c" w14:textId="9b03d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"Об охране здоровья граждан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июня 2005 года N 548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внести на рассмотрение Мажилиса Парламента Республики Казахстан проект Закона Республики Казахстан "Об охране здоровья граждан в Республике Казахстан".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 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"Об охране здоровья граждан в Республике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Настоящий Закон регулирует общественные отношения, определяет права и обязанности граждан и медицинских работников в области охраны здоровья.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Глава 1. Общие положения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Статья 1. Основные понятия, используемые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настоящем Законе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В настоящем Законе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анатомический дар - пожертвование органов и тканей;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биологическая смерть - прекращение жизнедеятельности организма, при которой жизненно важные функции необратимо угасли;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донор - человек, труп человека, животное, от которых производится забор донорской крови, ее компонентов, иного донорского материала (спермы, яйцеклетки), а также изъятие ткани и (или) органов (части органов) для трансплантации к реципиенту;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инвазивные методы диагностики - методы диагностики заболеваний с помощью исследований, осуществляемых путем проникновения во внутреннюю среду организма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консилиум - исследование больного с целью установления диагноза, определения тактики лечения и прогноза заболевания с участием не менее трех врачей;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медицинский учет - регистрация в организации здравоохранения обращений пациента к медицинскому работнику в профилактических целях, в связи с заболеванием, беременностью и другими случаями, связанными с жизнью и здоровьем;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межсекторальное взаимодействие - скоординированная совместная работа государственных органов, организаций и общественных объединений, направленная на охрану здоровья населения и обеспечение функционирования медицинских служб;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8) реципиент - пациент, которому производится переливание донорской крови или ее компонентов, введение мужского или женского донорского материала (спермы или яйцеклетки) либо трансплантация органа (части органа) или ткани от донора;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9) тканевая совместимость - биохимическое свойство органических тканей, способствующее их приживлению к тканям другого организма;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10) тканевые компоненты - составные части ткани или органа, используемые при приготовлении лекарственных средств и других биологически активных добавок;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11) трансплантация - пересадка, приживление тканей и (или) органов (части органов) на другое место в организме или в другой организм;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12) уполномоченный орган в области здравоохранения - государственный орган, осуществляющий государственное регулирование в области охраны здоровья граждан, санитарно-эпидемиологического благополучия, в сфере обращения лекарственных средств, по контролю за качеством медицинских услуг, медицинской и фармацевтической науки и образования (далее - уполномоченный орган);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13) эвтаназия - удовлетворение просьбы больного об ускорении его смерти какими-либо действиями или средствами, в том числе введением лекарственных или иных средств, а также прекращением искусственных мер по поддержанию его жизни в случаях неблагоприятного исхода заболевания.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Статья 2. Законодательство Республики Казахстан 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охране здоровья граждан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1. Законодательство Республики Казахстан об охране здоровья граждан основывается 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и состоит из настоящего Закона и иных нормативных правовых актов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Если международными договорами, ратифицированными Республикой Казахстан, установлены иные правила, чем те, которые содержатся в настоящем Законе, то применяются положения международного договора.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Статья 3. Основные принципы государственной политики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области охраны здоровья граждан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Государственная политика Республики Казахстан в области охраны здоровья граждан проводится на основе следующих основных принципов: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доступности оказания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солидарной ответственности государства, работодателей и граждан за сохранение и укрепление индивидуального и общественного здоровья;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обеспечения оказания гарантированного объема бесплатной медицинской помощи гражданам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профилактической направленности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межсекторального взаимодействия.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Статья 4. Организация охраны здоровья граждан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Охрана здоровья граждан в Республике Казахстан обеспечивается государственными органами, а также организациями, независимо от формы собственности и физическими лицами.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Доступность и получение гарантированного объема бесплатной медицинской помощи гражданам обеспечиваются уполномоченным органом, местными исполнительными органами области (города республиканского значения, столицы), организациями здравоохранения и физическими лицами, занимающимися частной медицинской практикой, имеющими соответствующий государственный заказ.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Статья 5. Общественные объединения в сфере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здоровья граждан в Республике Казахстан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Профессиональные союзы, ассоциации врачей и провизоров, средних медицинских работников, производителей медицинской и фармацевтической продукции, Общество Красного Полумесяца Республики Казахстан и другие общественные объединения в соответствии с их уставами принимают участие в обеспечении охраны здоровья граждан в соответствии с законодательством Республики Казахстан.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Статья 6. Ответственность работодателей за создание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условий, обеспечивающих сохранение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укрепление здоровья работников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Работодатели, независимо от форм собственности, ответственны за создание условий, обеспечивающих сохранение и укрепление здоровья работников в соответствии с трудовым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Работодатели несут ответственность за организацию проведения обязательных и периодических медицинских осмотров работников.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Статья 7. Обеспечение санитарно-эпидемиологического,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экологического </w:t>
      </w:r>
      <w:r>
        <w:rPr>
          <w:rFonts w:ascii="Times New Roman"/>
          <w:b/>
          <w:i w:val="false"/>
          <w:color w:val="000000"/>
          <w:sz w:val="28"/>
        </w:rPr>
        <w:t xml:space="preserve">благополучия и радиационной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безопасности населения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Санитарно-эпидемиологическое, экологическое благополучие и радиационная безопасность населения обеспечиваются проведением мероприятий государственными органами и работодателями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Местные исполнительные органы области (города республиканского значения, столицы) Республики Казахстан, с целью предупреждения и профилактики заболеваний, обеспечивают через средства массовой информации информирование населения о влиянии на жизнь и здоровье людей выявленных факторов медико-санитарного, экологического, природного, техногенного, производственного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Военно-медицинские и медицинские службы уполномоченных органов в области внутренних дел, обороны, чрезвычайной ситуации, национальной безопасности о выявленных факторах, перечисленных в пункте 1 настоящей статьи, информируют уполномоченный орган, местные исполнительные органы областей (города республиканского значения, столицы) Республики Казахстан.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Глава 2. Государственное регулирование отношений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сфере охраны здоровья граждан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Статья 8. Компетенция 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Казахстан в области охраны здоровья граждан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Правительство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разрабатывает и обеспечивает реализацию основных направлений государственной политики в области охраны здоровья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обеспечивает разработку государственных программ в области охраны здоровья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утверждает отраслевые (секторальные) программы в области охраны здоровья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издает в пределах своей компетенции нормативные правовые акты в области охраны здоровья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утверждает перечень гарантированного объема бесплатной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утверждает перечень социально значимых заболеваний и заболеваний, представляющих опасность для окружающих;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утверждает правила направления граждан Республики Казахстан на лечение за рубеж за счет бюджетных средств.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Статья 9. Компетенция уполномоченного органа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здравоохранения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Уполномоченный орган: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обеспечивает формирование и реализацию государственной политики в области охраны здоровья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осуществляет межотраслевую координацию, а также взаимодействие с общественными организациями по реализации государственных, отраслевых (секторальных) программ по охране здоровья и формированию здорового образа жизни;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утверждает порядок проведения профилактических медицинских осмотров;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утверждает перечень видов заболеваний и отдельных категорий населения, при амбулаторном лечении которых лекарственные средства и специализированные продукты детского и лечебного питания отпускаются по рецептам бесплатно или на льготных условиях;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утверждает перечень заболеваний, лечение которых запрещается в негосударственном секторе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устанавливает порядок выдачи листа или справки о временной нетрудоспособности;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утверждает правила медицинского освидетельствования и проведения смены пола для лиц с расстройствами половой идентификации;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8) определяет порядок применения новых методов и средств профилактики, диагностики, лечения и медицинской реабилитации;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9) разрабатывает и утверждает периодические протоколы диагностики и лечения;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10) определяет порядок проведения доклинических испытаний, медико-биологических экспериментов и клинических исследований;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11) утверждает порядок и условия изъятия, консервации, проведения трансплантации тканей и (или) органов (части органов) от человека к человеку, от трупа к человеку и от животных к человеку;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12) определяет перечень медицинских противопоказаний к помещению детей в дома ребенка и учебно-воспитательные организации общего назначения.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Статья 10. Компетенция местных исполнительных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областей (города республиканского значения,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столицы) в области охраны здоровья граждан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Местные исполнительные органы областей (города республиканского значения, столицы)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осуществляют мероприятия, необходимые для укрепления здоровья, воспроизводства здорового потомства, профилактики заболеваний и обеспечения санитарно-эпидемиологического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благополучия на соответствующей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организуют развитие массового физкультурно-оздоровительного движения и участие населения в ведении здорового образа жизни;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реализуют государственные, отраслевые (секторальных), региональные программы в области охраны здоровья в пределах своей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организуют оказание населению первичной медико-санитарной, квалифицированной и специализированной медицинской помощи, в том числе профилактику и лечение социально значимых заболеваний и заболеваний, представляющих опасность для окружающих, включая лекарственное обеспечение, в рамках гарантированного объема бесплатной медицинской помощи.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Глава 3. Права и обязанности граждан, иностранных лиц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лиц без гражданства в области охраны здоровья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Статья 11. Право граждан на медицинскую помощь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Граждане Республики Казахстан имеют право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получение гарантированного объема бесплатной медицинской помощи в соответствии с перечнем, утверждаемым 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дополнительные медицинские услуги сверх гарантированного объема бесплатной медицинской помощи за счет своих личных средств, средств организаций, системы добровольного медицинского страхования и иных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Оказание платных медицинских услуг в медицинских организациях и физическими лицами, занимающимися частной медицинской практикой, осуществляется в порядке, установленном 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обеспечение лекарственными средствами в рамках гарантированного объема бесплатной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получение медицинской помощи за рубежом за счет бюджетных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удостоверение факта временной нетрудоспособности. Факт временной нетрудоспособности удостоверяется документом - листом или справкой нетрудоспособности;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Лист нетрудоспособности предоставляет гражданам право на освобождение от работы и получение пособия по временной нетрудоспособности.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Справка о временной нетрудоспособности предоставляет гражданам право на освобождение от работы без получения пособия;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санитарно-эпидемиологическое, экологическое благополучие и радиационную безопасность.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Государство обеспечивает сохранение благоприятной окружающей среды, которая не оказывает отрицательного влияния на состояние здоровья настоящего и будущего поколений.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Граждане бесплатно обеспечиваются скорой медицинской помощью при состояниях, угрожающих жизни и здоровью.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Лица с расстройствами половой идентификации имеют право на смену пола.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Права граждан в области охраны репродуктивного здоровья регулируются отдельным законом. 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Статья 12. Право беременных женщин и матерей на охрану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здоровья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Материнство в Республике Казахстан охраняется и поощряется государством.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Беременные женщины имеют право на бесплатные консультацию, обследование, лечение и диспансерное наблюдение в рамках гарантированного объема бесплатной медицинской помощи по сохранению беременности и рождению здорового ребенка.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Беременные женщины обеспечиваются лекарственными средствами бесплатно для лечения отдельных видов заболеваний на амбулаторном уровне, влияющих на репродуктивное здоровье и здоровье ребенка в порядке, установленном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Женщина, не состоящая в браке, имеет право самостоятельно решать вопрос о материнстве и, в целях планирования семьи и охраны ее здоровья, свободного выбора современных методов предупреждения нежелательной беременности.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Охрана материнства обеспечивается: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проведением ежегодных медицинских осмотров, диспансеризации и оздоровлением женщин репродуктивного возраста;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предоставлением работающим женщинам отпусков по беременности и родам;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лечением по медицинским показаниям основных заболеваний, непосредственно влияющих на репродуктивную функцию женщин и здоровье детей, при поступлении в стационар по уходу за больным ребенком.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Режим рабочего времени и условия труда беременных женщин и кормящих матерей устанавливаются в соответствии с трудовым законодательством Республики Казахстан. 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Статья 13. Право детей на охрану здоровья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Государство обеспечивает охрану здоровья детей в приоритетном порядке, реализует их право на условия жизни, необходимые для физического, умственного, духовного, нравственного и социального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Государственные органы, работодатели обеспечивают развитие сети специальных медицинских и детских реабилитационных, оздоровительных организаций и создают необходимые условия для их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Дети имеют право на обязательные периодические медицинские осмотры и постоянное диспансерное наблюдение, лечение и оздоровление в рамках гарантированного объема бесплатной медицинской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При амбулаторном лечении отдельные категории детей по отдельным видам заболеваний обеспечиваются лекарственными средствами в порядке, предусмотренном законодательством о лекарственных средствах.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При стационарном лечении детей: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матери (отцу) или иному лицу, непосредственно осуществляющему уход за детьми в возрасте до 3 лет, нуждающимся по заключению врачей в дополнительном уходе, предоставляется возможность находиться с ними в медицинской организации с выплатой пособия по временной нетрудоспособности в связи с уходом за заболевшим членом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кормящая грудью мать обеспечивается бесплатным питанием в медицинской организации на весь период пребывания в стационаре по уходу за ребенком.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Дети школьного возраста в период стационарного, восстановительного, санаторного лечения имеют право на непрерывное образование в условиях стационара, реабилитационного центра, санатория.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Дети с дефектами физического или психического развития, а также ВИЧ-инфицированные дети, имеют право на получение бесплатной медико-социальной, психологической, дефектологической, педагогической, логопедической помощи в специализированных детских организациях.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Дети в Республике Казахстан имеют право на получение знаний и воспитания в области охраны их репродуктивного здоровья.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 ВИЧ-инфицированные дети имеют право на пребывание в домах ребенка и учебно-воспитательных организациях общего назначения. 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Статья 14. Право граждан на информацию о состоянии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своего здоровья и факторах, влияющих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здоровье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Граждане имеют право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получение необходимой информации о состоянии своего здоровья, здоровья супруга (супруги), своих детей и родителей, если иное не установлено законами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безвозмездное получение от государственных органов, организаций и лечащего врача, в пределах их компетенции, достоверной информации о методах профилактики, диагностики, лечения и реабилитации, факторах, влияющих на здоровье, включая состояние окружающей среды, условия труда, быта и отдыха;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получение от объектов фармацевтической деятельности, занимающихся розничной реализацией лекарственных средств, а также медицинских организаций информации о качестве, безопасности и эффективности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получение информации от организаций здравоохранения о возможных методах, способах лечения и последствиях клинических исследований.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Информацию о состоянии здоровья гражданина представляет врач, проводящий обследование и лечение. 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Статья 15. Право граждан на отказ от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медицинской помощи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Гражданин или его законный представитель имеют право отказаться от оказания медицинской помощи, за исключением случаев, предусмотренных статьей 16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При отказе от оказания медицинской помощи, гражданину или его законному представителю, в доступной для него форме, должны быть разъяснены возможные последствия.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Отказ от оказания медицинской помощи, с указанием возможных последствий, оформляется записью в медицинской документации и подписывается гражданином либо его законным представителем, а также медицинским работником.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случае не подписания гражданином либо его законным представителем отказа от оказания медицинской помощи, соответствующая запись об этом в медицинской документации осуществляется и подписывается медицинским работником. 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Статья 16. Оказание медицинской помощи без согласия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граждан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Оказание медицинской помощи без согласия гражданина допускаются в отношении лиц: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находящихся в шоковом, коматозном состоянии, не позволяющем выразить свою волю;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страдающих заболеваниями, представляющими опасность для окружающих;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страдающих тяжелыми психическими расстройствами;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страдающих психическими расстройствами (заболеваниями) и совершившим общественно опасное деяние, в порядке, определяемом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Согласие на медицинскую помощь в отношении лиц, не достигших возраста 18 лет, и граждан, признанных в установленном законом порядке недееспособными, дают их законные представители. При отсутствии законных представителей решение об оказании медицинской помощи принимает консилиум, а при невозможности собрать консилиум - непосредственно медицинский работник с последующим уведомлением должностных лиц медицинской организации и законных представителей.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Оказание медицинской помощи без согласия граждан продолжаются до исчезновения оснований, предусмотренных пунктом 1 данной статьи, или по решению суда. 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Статья 17. Обязанности граждан по сохранению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укреплению здоровья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Для предупреждения распространения инфекционных заболеваний, представляющих опасность для окружающих, граждане обязаны выполнять предписания медицинских работников, органов и организаций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Лица, находящиеся на стационарном и амбулаторном лечении, обязаны соблюдать режим, действующий в медицинских организациях.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Граждане Республики Казахстан обязаны проходить бесплатные профилактические медицинские осмотры.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Беременные женщины в сроки до 12 недель беременности обязаны становиться на медицинский учет. 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Статья 18. Обязанности граждан, больных заболеваниями,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представляющими опасность для окружающих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Граждане, больные заболеваниями, представляющими опасность для окружающих, обязаны по требованию медицинских организаций проходить обследование и лечение.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В случае уклонения от обследования и лечения граждане, больные заболеваниями, представляющими опасность для окружающих, подвергаются освидетельствованию и лечению в принудительном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Основания и порядок направления граждан, страдающих заболеваниями, представляющими опасность для окружающих, на принудительное лечение регулируются законами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Граждане, больные заболеваниями, представляющими опасность для окружающих, и осведомленные об этом, обязаны при обращении за медицинской помощью информировать медицинский персонал о своем заболевании. 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Статья 19. Права и обязанности иностранцев и лиц без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гражданства на охрану здоровья в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Казахстан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Иностранцы и лица без гражданства, находящиеся на территории Республики Казахстан, получают медицинскую помощь на платной основе в порядке, определяемом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Иностранцы и лица без гражданства, находящиеся на территории Республики Казахстан, несут те же обязанности в сфере охраны здоровья, что и граждане Республики Казахстан. 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Глава 4. Особенности оказания медицинской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медико-социальной помощи отдельным категориям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граждан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Статья 20. Оказание медицинской помощи военнослужащим,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работникам органов внутренних дел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национальной безопасности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Военнослужащим, работникам органов внутренних дел и национальной безопасности медицинская помощь оказывается военно-медицинскими и медицинскими организациями этих ведомств. При их отсутствии по месту прохождения службы или месту жительства или при отсутствии в ведомственных медицинских организациях соответствующих отделений, специалистов либо специального оборудования медицинская помощь оказывается в медицинских организациях уполномоченного органа и местных исполнительных органов области (города республиканского значения, столицы) Республики Казахстан, в рамках гарантированного объема бесплатной медицинской помощи. 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Статья 21. Оказание медицинской помощи больным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туберкулезом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Больные туберкулезом подлежат обязательному медицинскому наблюдению и лечению, обеспечиваются необходимыми лекарственными средствами в рамках гарантированного объема бесплатной медицинской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Больные заразной формой туберкулеза подлежат обязательной госпитализации и лечению. 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Статья 22. Оказание медицинской помощи больным диабетом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и злокачественными опухолевыми заболеваниями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Больные диабетом и злокачественными опухолевыми заболеваниями подлежат обязательному медицинскому наблюдению, лечению и обеспечению необходимыми лекарственными средствами в рамках гарантированного объема бесплатной медицинской помощи. 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Статья 23. Оказание медицинской помощи больным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инфекциями, передаваемых преимущественно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половым путем, СПИДом и ВИЧ-инфицированным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Медицинская помощь больным инфекциями, передаваемых преимущественно половым путем, оказывается в порядке, определяемом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Медицинская помощь больным СПИДом и ВИЧ-инфицированным осуществляется в соответствии с отдельным законом Республики Казахстан. 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Статья 24. Оказание медико-социальной помощи лицам,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страдающим психическими расстройствами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(заболеваниями)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Оказание медико-социальной помощи лицам, страдающим психическими расстройствами (заболеваниями), и их реабилитация осуществляются в порядке, установленном отдельным законом Республики Казахстан. </w:t>
      </w:r>
    </w:p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Статья 25. Оказание медицинской помощи гражданам,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свобода которых ограничена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Гражданам, отбывающим наказание по приговору суда вне места лишения свободы, помещенным в специальные учреждения (изолятор временного содержания, следственный изолятор), медицинская помощь оказывается в порядке, определяемым уполномоченным органом и уполномоченными органами в области внутренних дел, уголовно-исполнительной системы, национальной безопасности и обороны. </w:t>
      </w:r>
    </w:p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Глава 5. Права и обязанности медицинских работников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оказании медицинской помощи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Статья 26. Профессиональные права медицинских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работников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Медицинские работники имеют право на профессиональную деятельность по специальности и в соответствии с уровнем квалификации.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Вмешательство в профессиональную деятельность медицинских работников со стороны государственных органов и других организаций, а также граждан запрещается, за исключением случаев, предусмотренных законами Республики Казахстан. </w:t>
      </w:r>
    </w:p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Статья 27. Профессиональные обязанности медицинских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работников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Медицинские работники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информировать пациента о возможности выбора методов и способов лечения, а также используемых средствах и изделиях медицинского назначения, если таковой выбор предусмотрен результатами обследования;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оказывать медицинскую помощь в соответствии со своими служебными обязанностями;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соблюдать тайну сведений о болезнях, интимной и семейной жизни граждан, ставших им известными при исполнении профессиональных обязанностей. Раскрытие этой информации допускается в случаях, предусмотренных законами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выполнять другие обязанности, предусмотренные законодательством Республики Казахстан. </w:t>
      </w:r>
    </w:p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Глава 6. Регулирование отдельных отношений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медицинской деятельности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Статья 28. Порядок хирургического вмешательства,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переливания крови и применения инвазивных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методов диагностики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Хирургические операции, переливание крови, инвазивные методы диагностики применяются с письменного согласия больных.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Больным, страдающим психическими расстройствами, признанным судом недееспособными, лицам, не достигшим восемнадцатилетнего возраста, хирургические операции, переливание крови, инвазивные методы диагностики проводятся с письменного согласия их законных представителей.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Согласие может быть отозвано за исключением тех случаев, когда медицинские работники по жизненным показаниям уже приступили к медицинскому вмешательству и его прекращение невозможно в связи с угрозой для жизни и здоровья данного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В случаях, когда промедление выполнения хирургического вмешательства, переливания крови, инвазивных методов диагностики угрожает жизни больного, а получить согласие указанных лиц не представляется возможным, решение принимает врач или врачебная комиссия. </w:t>
      </w:r>
    </w:p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Статья 29. Проведение доклинических испытаний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медико-биологических экспериментов,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клинических исследований, применение новых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методов и средств профилактики, диагностики,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лечения и медицинской реабилитации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Доклинические испытания и медико-биологические эксперименты проводятся на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Клинические исследования на человеке могут проводиться только с его письменного согласия либо по договору между ним и организацией здравоохранения, при условии получения положительных результатов доклинических испытаний и медико-биологических экспериментов на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Клинические исследования прекращаются на любом этапе по требованию испытуемого, а также в случаях возникновения угрозы его жизни, здоровью.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Применение новых методов и средств профилактики, диагностики, лечения и медицинской реабилитации возможно при условии получения положительных результатов клинических исследований. </w:t>
      </w:r>
    </w:p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Статья 30. Определение биологической смерти.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отключения поддерживающей жизнь аппаратуры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Констатация смерти осуществляется врачом или фельдшером.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Биологическая смерть констатируется на основании совокупности следующих признаков: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остановки сердечной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прекращения дыхания;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прекращения функций центральной нервной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Искусственные меры по поддержанию жизни могут быть отключены только: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в случае констатации биологической смерти;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при необратимой гибели головного мозга, зафиксированной консилиумом врачей-специалистов, при условии письменного единогласного согласия близких родственников и (или) законных представителей.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Запрещается участие лиц, обеспечивающих изъятие органов и тканей для последующей трансплантации, в констатации биологической смерти. </w:t>
      </w:r>
    </w:p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Статья 31. Эвтаназия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Осуществление эвтаназии запрещается независимо от любых обстоятельств. </w:t>
      </w:r>
    </w:p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Статья 32. Проведение патологоанатомического вскрытия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Патологоанатомическое вскрытие проводится в целях получения данных о причинах смерти и уточнения диагноза заболевания.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При отсутствии подозрения на насильственную смерть и наличии письменного заявления родственников или иных законных представителей, либо волеизъявления самого умершего, высказанного при его жизни, выдача трупа разрешается без проведения вскрытия.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По требованию близких родственников или законного представителя умершего патологоанатомическое вскрытие может быть произведено независимыми организациями здравоохранения в порядке, установленном уполномоченным органом. </w:t>
      </w:r>
    </w:p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Статья 33. Анатомический дар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Анатомический дар может быть сделан дарителем посредством нотариально заверенного завещания и становится действительным после его смерти.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Сведения об анатомическом даре разглашению не подлежат.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В качестве анатомического дара, помимо пожертвованных органов и тканей, признаются также трупы лиц, неопознанные и невостребованные в течение 45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Анатомический дар может быть использован в научных, научно-практических и учебных целях для проведения биомедицинских исследований. </w:t>
      </w:r>
    </w:p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Статья 34. Изъятие тканей и (или) органов (части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органов) для трансплантации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Донором по трансплантации тканей и (или) органов (части органов) может быть человек, труп человека, а также животное.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Принудительное изъятие тканей и (или) органов (части органов) человека и их пересадка запрещаются. Лица, допустившие такие деяния, привлекаются к ответственности в соответствии с законами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Ткани и (или) органы (части органов) человека для трансплантации не могут быть предметом сделок.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Вывоз тканей и органов (части органов) человека за пределы Республики Казахстан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Живым донором может быть лицо, находящееся с реципиентом в генетической связи или имеющее с ним тканевую совместимость, прошедшее всестороннее медицинское обследование и получившее заключение консилиума врачей-специалистов о возможности изъятия у него тканей и (или) органов (части органов).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У живого донора с его письменного согласия, с нотариально засвидетельственной подписью, может быть изъят для трансплантации один из парных органов, часть органа или ткани, отсутствие которых не повлечет за собой необратимого расстройства здоровья.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Изъятие тканей и (или) органов (части органов) у умерших лиц для целей трансплантации может быть произведено только при констатации биологической смерти, зафиксированной консилиумом врачей-специалистов, при условии наличия данного при жизни письменного согласия, с нотариально засвидетельственной подписью, на изъятие после смерти своих тканей и (или) органов (части органов) для трансплантации.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Медицинское заключение о необходимости трансплантации тканей и (или) органов (части органов) дается консилиумом врачей соответствующей организации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Трансплантация тканей и (или) органов (части органов) осуществляется с письменного согласия реципиента либо законного представителя несовершеннолетнего реципиента либо реципиента, признанного судом недееспособным.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Реципиент должен быть предупрежден о возможных осложнениях для его здоровья в связи с предстоящей трансплантацией.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 Изъятие тканей и (или) органов (части органов) от трупов производится в организациях здравоохранения. Консервация и трансплантация тканей и (или) органов (части органов) допускается только в государственных организациях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10. Лицо, изъявившее согласие на изъятие своих тканей и (или) органов (части органов), вправе требовать от организаций здравоохранения полной информации о возможных осложнениях для его здоровья в связи с предстоящим оперативным вмешательством по изъятию тканей и (или) органов (части органов).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11. Донор имеет право получать лечение, в том числе медикаментозное, в организации здравоохранения в связи с проведенной операцией по изъятию тканей и (или) органов (части органов) в рамках гарантированного объема бесплатной медицинской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12. Трансплантация инфицированных тканей и (или) органов (части органов)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13. Реципиент, изъявивший согласие на пересадку тканей и (или) органов (части органов), вправе требовать от организаций здравоохранения полной информации о возможных осложнениях для его здоровья в связи с предстоящим оперативным вмешательством по трансплантации тканей и (или) органов (части органов).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14. Реципиент имеет право получать лечение, в том числе медикаментозное, в организации здравоохранения в связи с проведенной операцией в рамках гарантированного объема бесплатной медицинской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15. Врачам и иным сотрудникам организаций здравоохранения запрещается разглашать сведения о доноре и реципиенте. </w:t>
      </w:r>
    </w:p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Глава 7. Заключительные положения 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Статья 35. Ответственность за нарушение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законодательства Республики Казахстан 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охране здоровья граждан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Лица, виновные в нарушении законодательства Республики Казахстан об охране здоровья граждан, несут ответственность в соответствии с законами Республики Казахстан. </w:t>
      </w:r>
    </w:p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Статья 36. Порядок введения в действие настоящего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Закона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Настоящий Закон вводится в действие со дня его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19 мая 1997 года "Об охране здоровья граждан в Республике Казахстан" (Ведомости Парламента Республики Казахстан, 1997 г., N 10, ст. 109; 1998 г., N 14, ст. 201; N 24, ст. 434; 1999 г., N 8, ст. 247; N 23, ст. 927; 2002 г., N 6, ст. 71; 2004 г., N 2, ст. 9).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