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99c6" w14:textId="57b9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Закон Республики Казахстан "О профилактике заболевания СПИД"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2005 года N 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изменений и дополнений в Закон Республики Казахстан "О профилактике заболевания СПИД",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27 сентября 2003 года N 988.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