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189d6" w14:textId="16189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Кабинета Министров Республики Казахстан от 12 января 1992 года N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мая 2005 года N 477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12 января 1992 года N 27 "Об утверждении новых размеров ставок заработной платы и должностных окладов работников народного образования, здравоохранения, социального обеспечения, культуры, архивных учреждений и других организаций, содержащихся за счет бюджета".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