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a261" w14:textId="36fa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умагалиеве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05 года N 4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Жумагалиева Аскара Куанышевича первым заместителем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информатизации и связи, освободив от ранее занимаемой должност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