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b77c" w14:textId="96ab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2005 года N 454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качественного завершения строительства пассажирского терминала в аэропорту города Астаны и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компанию "Алсим Аларко Санаи Тесислери ве Тиджарет А.Ш." поставщиком товаров, работ и услуг по приобретению и установке двух дополнительных эскалаторов в здании пассажирского терминала в аэропорту города Астаны, закуп которых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товаров, работ и услуг с юридическим лицом, указанным в пункте 1 настоящего постановления, в пределах средств, предусмотренных в республиканском бюджете на 2005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оптимального и эффективного расходования денег, используемых в соответствии с настоящим постановлением для государственных закупок товаров,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осуществлять контроль за целевым использованием выделеленных средств.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Hacтоящее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