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36f1" w14:textId="e3c3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16 сентября 1997 года N 3636 и внесении изменения в Указ Президента Республики Казахстан от 13 декабря 1999 года N 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2005 года N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Президента Республики Казахстан проект Указа Президента Республики Казахстан "О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сентября 1997 года N 3636 и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декабря 1999 года N 284".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признании утратившим силу Указа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1997 года N 3636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13 декабря 1999 года N 284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1997 года N 3636 "О единовременных выплатах родителям, усыновителям, опекунам погибших, умерших военнослужащих".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декабря 1999 года N 284 "О единовременных выплатах родителям, усыновителям, опекунам погибших, умерших военнослужащих" (САПП Республики Казахстан, 1999 г., N 55-56, ст. 542)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пункта 1 слова "и не сумевшим своевременно оформить документы на получение единовременных выплат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1997 года N 3636 "О единовременных выплатах родителям, усыновителям, опекунам погибших, умерших военнослужащих"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