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fb28" w14:textId="295f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 N 409. Утратило силу постановлением Правительства Республики Казахстан от 16 октября 2017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74 "Об утверждении размеров базового должностного оклада и поправочного коэффициента" (САПП Республики Казахстан, 2004 г., N 2, ст. 38)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цифры "6 600" заменить цифрами "8 712".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