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fb28" w14:textId="295f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января 2004 года N 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2005 года N 409. Утратило силу постановлением Правительства Республики Казахстан от 16 октября 2017 года № 647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16.10.2017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2004 года N 74 "Об утверждении размеров базового должностного оклада и поправочного коэффициента" (САПП Республики Казахстан, 2004 г., N 2, ст. 38) следующее изменение: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 цифры "6 600" заменить цифрами "8 712".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июля 2005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