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8929" w14:textId="2068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сентября 2000 года N 1376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2005 года
N 398.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11 сентября 2000 года N 1376 "О мерах по совершенствованию законопроектной деятельности Правительства Республики Казахстан" (САПП Республики Казахстан, 2000 г., N 40, ст. 455)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законопроектной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Балиеву Загипу Яхяновну - Министра юстиции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Жумабекова Оналсына Исламовича.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