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8929" w14:textId="2068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сентября 2000 года N 1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05 года
N 398. Утратило силу постановлением Правительства Республики Казахстан от 29 декабря 2016 года № 90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1 сентября 2000 года N 1376 "О мерах по совершенствованию законопроектной деятельности Правительства Республики Казахстан" (САПП Республики Казахстан, 2000 г., N 40, ст. 45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опросам законопроектн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иеву Загипу Яхяновну - Министра юстиции Республики Казахстан, предсе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Жумабекова Оналсына Исламович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