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bbf" w14:textId="72a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Совета предпринимателей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2005 года N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"Об образовании Совета предпринимателей при Президенте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образовании Совета предпринимателей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в целях активизации взаимодействия государства и предпринимателей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Образовать Совет предпринимателей при Президенте Республики Казахстан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Положение о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состав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"__"______2005 года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предпринимателей при Президенте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Совет предпринимателей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 по вопросам развития предпринимательства и его эффективной государственной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Совет осуществляет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 и настоящим Положением.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Совета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выработка предложений, направленных на поддержку и развитие предпринимательства, а также по созданию условий, стимулирующих развитие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консолидация деловых кругов, предпринимательских ассоциаций и союзов, действующих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выработка рекомендаций по важным государственным проблемам в области предпринимательства и возможностей их решения.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Совет имеет право в установленном законодательством Республики Казахстан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вносить на рассмотрение Президента Республики Казахстан предложения и рекомендации по вопросам, связанным с поддержкой и развитием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проводить консультации, запрашивать и получать информацию от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привлекать для участия в обсуждении проблемных вопросов представителей предпринимателей, специалистов, ученых и независимых экспертов.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Совета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Председателем Совета является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Заседания Совета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Внеочередное заседание Совета созывается по поручению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Состав Совета формируется из представителей государственных органов и общественных объединений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Персональный состав Совета утверждается и изменяется по решению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Члены Совета участвуют в его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Решения Совета принимаются на заседании простым большинством от общего числа членов Совета, присутствующих на данном заседании. В случае равенства голосов по обсуждаемому вопросу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несогласия с принятым решением член или члены Совета вправе выразить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Решения Совета оформляются протоколом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Рабочим органом Совета является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Рабочий орган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обеспечивает организацию проведения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 ведение мониторинга исполнения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формирует проект повестки дня заседаний на основе предложений членов Совета и ранее принятых им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оповещает членов Совета о месте, времени проведения и повестке дня очередного заседания Совета и своевременно обеспечивает их необходимыми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течение одной недели со дня утверждения решений Совета направляет копии протоколов и иные необходимые материалы членам Совета и другим заинтересованным лицам.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предпринимателей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                  - Президент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Абишевич     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                   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          Казахстан - 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                   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 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                   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                     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                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      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                   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Ныгметович             Общенационального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Казахстана "Атамекен"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Байкенов                   - председатель правления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 Каркабатович           работодателей (предпринимателей)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                   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            предпринимателей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               - президент Союза торгово-промышленных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Аблай Исабекович             палат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                     - председатель Ассоциации финансистов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Ахметжанович           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               - президент Ассоциации строителей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Кенесбай Абдрасилович        предпринимателей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Шамсутдинова               - президент Ассоциации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Юрьевна             безупречного бизнеса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Абт                        - президент Ассоциации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           Карагандинской области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                   - президент Ассоциации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               предпринимателей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Сугурбеков                 - председатель правления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Кенесович             объединения "Лига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Юга", г. Шымкент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Дюсембаев                  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Бакытриза Куликбаевич        Ассоциации "Бизнес", г.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Сыргабаева                 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Избасаровна             "Лига предпринимателей Мангистау"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Акулов                     - директор Камышинского крестьянского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Иосифович           хозяйства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области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