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11ce" w14:textId="bc61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постановление Президента Республики Казахстан от 5 марта 1993 года N 113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5 года N 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Президента Республики Казахстан проект Указа Президента Республики Казахстан "О внесении изменения в постановление Президента Республики Казахстан от 5 марта 1993 года N 1134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я в постано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5 марта 1993 года N 113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марта 1993 года N 1134 "Об учреждении стипендии Президента Республики Казахстан" (САПП Республики Казахстан, 1993 г., N 6, ст. 76; 2004 г., N 27, ст. 34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цифры "80" заменить цифрами "108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Указ вводится в действ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