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6a3b" w14:textId="7086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ймаганбетове С.Н., Лукине А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5 года
N 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от занимаемых должностей в связи с переходом на другую рабо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маганбетова Серика Нуртаевича - вице-министр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укина Андрея Ивановича - вице-министра индустрии и торговл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