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b0f1" w14:textId="0e2b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техническом сотрудничестве между Правительством Республики Казахстан и Правительством Японии"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2005 года N 271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о техническом сотрудничестве между Правительством Республики Казахстан и Правительством Японии".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 О ратификации Соглашения о техническом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сотрудничестве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Японии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о техническом сотрудничестве между Правительством Республики Казахстан и Правительством Японии, совершенное в городе Астане 27 августа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ТЕХНИЧЕСКОМ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ЯПОНИИ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Японии,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укрепить дальнейшие дружеские отношения, существующие между двумя странами, путем развития технического сотрудничества,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взаимные выгоды, полученные от содействия экономическому и социальному развитию своих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Оба Правительства будут стремиться развить техническое сотрудничество между двумя странами.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ІІ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Отдельные соглашения, определяющие специальные программы технического сотрудничества, реализуемые в рамках данного Соглашения, должны быть согласованы между компетентными органами двух Правительств. Компетентным органом Правительства Республики Казахстан является Министерство экономики и бюджетного планирования Республики Казахстан, а компетентным органом Правительства Японии является Министерство иностранных дел Японии.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Оба Правительства будут уведомлять друг друга по дипломатическим каналам об изменениях относительно своих компетентных органов.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ІІІ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Следующие формы технического сотрудничества будут реализовываться Японским агентством международного сотрудничества (далее - JICA) за свой счет в соответствии с законами и нормами, действующими в Японии, а также соглашениями, упомянутыми в Статье II: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предоставление технического обучения гражданам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направление экспертов (далее - Эксперты)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направление японских добровольцев с широким диапазоном технических навыков и достаточным опытом (далее - Старшие волонтеры)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направление японских миссий (далее - Миссии) в Республику Казахстан для выполнения исследований по проектам экономического и социального развития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(e) обеспечение Правительства Республики Казахстан оборудованием, техникой 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(f) обеспечение Правительства Республики Казахстан другими формами технического сотрудничества, по которым будет принято решение по взаимному согласию между двумя Правительствами.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IV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гарантирует, что навыки и знания, полученные гражданами Казахстана, а также оборудование, техника и материалы, поставленные в результате Японского технического сотрудничества, изложенные в статье III, содействуют в результате Японского технического сотрудничества, изложенные в статье III, содействуют экономическому и социальному развитию Республики Казахстан, и не используются в военных целях.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случае, когда JIСА направляет Экспертов, Старших волонтеров и Миссии,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(1) (а) освободит Экспертов, Старших волонтеров и членов Миссий от налогов, включая налог на доход и налоговые сборы, налагаемые в связи с заработной платой или суточными, которые будут переводиться им из-за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освободит Экспертов, Старших волонтеров, членов Миссий и их семьи от консульских сборов, налогов, таможенных пошлин, таможенных сборов и плат, налоговых сборов и применения нетарифных мер, в том числе от обязанности приобретать лицензию на импорт и сертификат на страхование рисков по валютным расходам, в отношении ввоза: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вещей личного пользования, домашнего обихода и потребительских товаров;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(iii) транспортных средств, необходимых для исполнения обязанностей Экспертами и Старшими волонтерами, командированными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освободит Экспертов и Старших волонтеров, которые не импортируют никаких транспортных средств, необходимых для исполнения ими обязанностей, в Республику Казахстан от налогов, за исключением налога на добавленную стоимость, и налоговых сборов в отношении приобретения на месте одного транспортного средства на Эксперта и на Старшего Волонтера;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освободит Экспертов, Старших Волонтеров и их семьи от платы за регистрацию транспортных средств, упомянутых в подпунктах (1) (b) (iii) и (1) (с)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примет все необходимые меры для того, чтобы организация, которая принимает Экспертов, Старших волонтеров и Миссии выполнила свои обязанности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предоставлению за свой счет подходящего офиса и других удобств, включая телефонную и факсимильную связи, необходимых для исполнения обязанностей Экспертами, Старшими волонтерами и Миссиями, а также возьмет на себя расходы по их функционированию и технической поддержке;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предоставлению за свой счет местного персонала, включая соответствующих переводчиков в случае необходимости, а также казахстанских партнеров Экспертам, Старшим волонтерам и Миссиям, необходимых для исполнения ими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приему на себя расходов Экспертов и Старших волонтеров, когда позволяют финансовые возможности принимающих организаций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ежедневной транспортировке к рабочему месту и обратно;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их официальным поездкам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(iii) их официальной переписке;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обеспечению наилучших условий для приобретения соответствующего жилого помещения для Экспертов, Старших волонтеров и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(e) обеспечению наилучших условий для получения медицинской помощи и услуг Экспертам, Старшим волонтерам, членам Миссий и их семьям.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(а) разрешит Экспертам, Старшим волонтерам, членам Миссий и их семьям въезжать, выезжать и пребывать в Республике Казахстан на период их командирования, предложит им наилучшие условия для выполнения процедуры регистрации иностранных подданных и освободит их от возникающих при этом сборов;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выдаст Экспертам, Старшим волонтерам и членам Миссий документы, подтверждающие их статус, для обеспечения сотрудничества со всеми правительственными организациями, необходимыми для выполнения ими своих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окажет Экспертам, Старшим волонтерам и их семьям необходимое содействие в получении водительских прав;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выполнит другие меры, необходимые для исполнения обязанностей Экспертами, Старшими волонтерами и Миссиями, предусматривающие, что компетентные органы двух Правительств должны договориться о таких других мерах, если те меры требуют дополнительных бюджетных ассигнований.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Транспортные средства, упомянутые в пункте 1 настоящей статьи, станут объектами уплаты налогов, таможенных пошлин, таможенных сборов и плат, если они в последующем будут проданы или переданы в Республике Казахстан лицам или организациям, не обладающим правами на освобождение от таких налогов, таможенных пошлин, таможенных сборов и плат или другими подобными привилегиями.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Республики Казахстан предоставит Экспертам, Старшим волонтерам и членам Миссий и их семьям такие привилегии, освобождения и льготы, которые являются не меньшими, чем предоставленные экспертам, старшим волонтерам и членам миссий и их семьям любой другой третьей страны или любой международной организации, осуществляющей подобную миссию в Республике Казахстан, кроме тех, кто является членом дипломатической миссии.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возьмет на себя иски, за исключением уголовных, в случае их возникновения против Экспертов, Старших волонтеров и членов Миссий, возникших в результате или в процессе или по-другому связанных с исполнением ими обязанностей, за исключением случаев, когда оба Правительства согласятся, что подобный иск возник в результате грубого пренебрежения или преднамеренного нарушения со стороны Экспертов, Старших волонтеров или членов Миссий.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VII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(1) В случае, если JIСА предоставит Правительству Республики Казахстан оборудование, технику и материалы, Правительство Республики Казахстан освободит данное оборудование, технику и материалы от консульских сборов, налогов, таможенных пошлин, таможенных сборов и плат, налоговых сборов и применения нетарифных мер, в том числе от обязанности приобретать лицензию на импорт и сертификат на страхование рисков по валютным расходам, за исключением требований по безопасности, в отношении ввоза данных товаров. Оборудование, техника и материалы, упомянутые выше, станут собственностью Правительства Республики Казахстан по факту доставки в порт или место передачи компетентным органам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В случае, если JIСА предоставит Правительству Республики Казахстан оборудование, технику и материалы, Правительство Республики Казахстан освободит данное оборудование, технику и материалы от налогов, включая налог на добавленную стоимость, и налоговых сборов в отношении закупок на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Оборудование, техника и материалы, упомянутые в подпунктах (1) и (2) настоящего пункта, будут использованы в целях, обозначенных в соглашениях, на которые имеется ссылка в статье II данного соглашения, если не оговорено иное между компетентными органами двух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 Расходы по транспортировке по территории Республики Казахстан оборудования, техники и материалов, упомянутых в подпунктах (1) и (2) настоящего пункта, и расходы по их замене, содержанию и ремонту будут возложены на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(1) Оборудование, техника и материалы, подготовленные JIСА, необходимые для исполнения обязанностей Экспертами, Старшими волонтерами и членами Миссий останутся собственностью JIСА, если не оговорено иное между компетентными органами двух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Правительство Республики Казахстан освободит Экспертов, Старших волонтеров и членов Миссий от консульских сборов, налогов, таможенных пошлин, таможенных сборов и плат, налоговых сборов и применения нетарифных мер, в том числе от обязанности приобретать лицензию на импорт и сертификат на страхование рисков по валютным расходам, за исключением требований по безопасности, в отношении ввоза оборудования, техники и материалов, упомянутых в подпункте (1)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Правительство Республики Казахстан освободит Экспертов, Старших волонтеров и членов Миссий от налогов, за исключением налога на добавленную стоимость, и налоговых сборов в отношении закупок на местах оборудования, техники и материалов, упомянутых в подпункте (1) настоящего пункта.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VIII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должно поддерживать тесный контакт через организации, обозначенные им, с Экспертами, Старшими волонтерами и членами Миссий.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IХ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Правительство Республики Казахстан позволит JIСА открыть и содержать зарубежный офис JIСА в Республике Казахстан (далее - Офис) и примет постоянного представителя и его/ее штат, который будет командирован из Японии (далее - Представитель, Штат), которые будут исполнять обязанности, возложенные на них JICA, относительно программ технического сотрудничества в рамках данного Соглашения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(а) освободит Представителя, Штат и их семьи от налогов, включая налог на доход и налоговые сборы, налагаемые на или в связи с заработной платой или суточными, которые будут переводиться им из-за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освободит Представителя, Штат и их семьи от консульских сборов, налогов, таможенных пошлин, таможенных сборов и плат, налоговых сборов и применения нетарифных мер, в том числе от обязанности приобретать лицензию на импорт и сертификат на страхование рисков по валютным расходам в отношении ввоза: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вещей личного пользования, домашнего обихода и потребительских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(iii) транспортных средств, необходимых для исполнения обязанностей Представителем и Штатом, командированными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освободит Представителя и Штат, которые не импортируют никаких транспортных средств, необходимых для исполнения ими обязанностей, в Республику Казахстан от налогов, за исключением налога на добавленную стоимость, и налоговых сборов в отношении приобретения на месте одного транспортного средства на Представителя и на каждого сотрудника Штата;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освободит Представителя, Штат и их семьи от платы за регистрацию транспортных средств, упомянутых в подпунктах (1) (b) (iii) и (1) (с) настоящего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(e) разрешит Представителю, Штату и их семьям въезжать, выезжать и пребывать в Республике Казахстан на период их командирования, предложит им наилучшие условия для выполнения процедуры регистрации иностранных подданных и освободит их от консульских сборов;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(f) выдаст Представителю и Штату документы, подтверждающие их статус;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(g) окажет Представителю, Штату и их семьям необходимое содействие в приобретении водительских прав;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(h) выполнит другие меры, необходимые для исполнения обязанностей Представителем и Штатом, предусматривающие, что компетентные органы двух Правительств должны договориться о таких других мерах, если те меры требуют дополнительных бюджетных ассигнований.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(а) освободит Офис от консульских сборов, налогов, таможенных пошлин, таможенных сборов и плат, налоговых сборов и применения нетарифных мер, в том числе от обязанности приобретать лицензию на импорт и сертификат на страхование рисков по валютным расходам, за исключением требований по безопасности, в отношении ввоза оборудования, техники, автомобилей и материалов, необходимых для деятельности Офиса;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освободит Офис от налогов, за исключением налога на добавленную стоимость, и налоговых сборов в отношении закупок на местах оборудования, техники, автомобилей и материалов, необходимых для деятельности Офиса;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освободит Офис от налогов, включая налог на доход и налоговые сборы, налагаемые на или в связи с расходами на нужды офиса, которые будут переводиться им из-за границы.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Транспортные средства, упомянутые в пункте 2 настоящей статьи, станут объектами уплаты налогов, таможенных пошлин, таможенных сборов и плат, если они в последующем будут проданы или переданы в Республике Казахстан лицам или организациям, не обладающим правами на освобождение от таких налогов, таможенных пошлин, таможенных сборов и плат или другими подобными привилегиями.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предоставит Представителю, Штату и их семьям, а также Офису такие привилегии, освобождения и льготы, которые являются не меньшими, чем предоставленные представителям, штату и их семьям, а также офисам любой другой третьей страны или любой международной организации, осуществляющих подобную миссию в Республике Казахстан, кроме тех, кто является членом дипломатической миссии.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предпримет необходимые меры для обеспечения безопасности Экспертов, Старших волонтеров, членов Миссий, Представителя, Штата и их семей, пребывающих в Республике Казахстан.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XI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Правительство Республики Казахстан и Правительство Японии будут консультироваться друг с другом по вопросам, которые могут возникнуть в отношении данного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настоящее Соглашение могут быть внесены поправки в письменной форме по взаимному согласию двух Правительств.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ХII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Положения данного Соглашения будут также применены, после вступления в силу данного Соглашения, к отдельным программам технического сотрудничества, которые были начаты до вступления в силу данного Соглашения, и к Экспертам, Старшим волонтерам, членам Миссий, Представителю, Штату и их семьям, пребывающим в Республике Казахстан, а также к оборудованию, технике и материалам, относящимся к вышеуказанным программам.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Завершение действия данного Соглашения не будет влиять на отдельные программы технического сотрудничества, которые будут в стадии реализации до даты завершения вышеуказанных программ, если иное не решено по взаимному согласию между двумя Правительствами, а также на привилегии, освобождения и льготы, предоставленные Экспертам, Старшим волонтерам, членам Миссий, Представителю, Штату и их семьям, пребывающим в Республике Казахстан для выполнения своих обязанностей в связи с вышеуказанными программами.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ХIII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вступит в силу с даты получения Правительством Японии письменного уведомления от Правительства Республики Казахстан о завершении необходимых государственных процедур по вступлению в силу данного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будет действительно в течение одного года и будет автоматически продлеваться каждый год на один год, до тех пор пока Правительство письменно не уведомит другое Правительство, по крайней мере, за шесть месяцев до даты прекращения, о своем намерении прекратить Соглашение.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подтверждение чего, нижеподписавшиеся, полностью уполномоченные на это, подписали данное Соглашение.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Астане 27 августа 2004 года в двух экземплярах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               Японии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