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0134" w14:textId="4c30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сельскохозяйственного назначения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2005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4540 га в границах Новомарковского округа Ерейментауского района Акмолинской области из категории земель сельскохозяйственного назначения в категорию земель промышленности, транспорта, связи, обороны и иного несельскохозяйственного назначения.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в установленном законодательством порядке обеспечить предоставление государственному учреждению "Служба охраны Президента Республики Казахстан" для строительства полевого учебного центра в постоянное землепользование земельного участка, указанного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