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90e1" w14:textId="7349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2005 года
N 250.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2005 года N 250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"Министерствам" заменить словами "Государственным органам";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"Министерству транспорта и коммуникаций Республики Казахстан" заменить словами "Агентству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"открытого"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постановлению,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аббревиатуры "ЗАО", "ОАО"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"Кажыкен Мейрам Зекешулы - заведующий Отделом производственной сферы и инфраструктуры Канцелярии Премьер-Министра Республики Казахстан, председатель"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"Табанов Эльдар Рашитович - заведующий Отделом производственной сферы и инфраструктуры Канцелярии Премьер-Министра Республики Казахстан, 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"Дукенбаев Кенжемурат Дукенбаевич - советник Премьер-Министра Республики Казахстан;",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"исполняющий обязанности Председателя" заменить словом "Председатель";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защите конкуренции"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"Искаков Нурлан Абдильдаевич - вице-министр охраны окружающей среды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"Абайдильдин Талгатбек Жамшитович - вице-министр охраны окружающей среды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"Сагинтаев Бакытжан Абдирович - исполняющий обязанности Председателя Агентства Республики Казахстан по регулированию естественных монополий и защите конкуренции;"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"Алдабергенов Нурлан Шадибекович - первый заместитель Председателя Агентства Республики Казахстан по регулированию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"Амрин Госман Каримович - первый вице-министр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Кажыкен Мейрам Зекешулы - заведующий Отделом производственной сферы и инфраструктуры Канцелярии Премьер-Министра Республики Казахстан,"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"Лукин Андрей Иванович - вице-министр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Ербосын Кимович - главный эксперт Отдела производственной сферы и инфраструктуры Канцелярии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"Кандидатуры для избрания в состав совета директоров акционерного общества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"ОАО"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"исполняющий обязанности Председателя" заменить словом "Председатель";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защите конкуренции"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"Жумагалиев Аскар Куанышевич - заместитель Председателя Агентства Республики Казахстан по информатизации и связи",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"Бектасов Абен Агыбаевич - президент ОАО "Казахтелеком"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"Бектасов Абен Агыбаевич - Председатель Агентства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"Карибжанов Хайрат Салимович - президент АО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"открытого"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"Утепова Эдуарда Карловича - заместителя Председателя Комитета государственного имущества и приватизации Министерства финансов Республики Казахстан" заменить словами "Бектасова Абена Агыбаевича - Председателя Агентства Республики Казахстан по информатизации и 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2003 года N 824 "О некоторых вопросах управления закрытым акционерным обществом "Национальные информационные технологии":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"закрытым", "закрытого"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"Смагулов Кайрат Молдрахманович - заместитель Руководителя Канцелярии Премьер-Министра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Есекеев Куанышбек Бахытбекович - заместитель Председателя Агентства Республики Казахстан по информатизации и связи;"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"Бектасов Абен Агыбаевич - Председатель Агентства Республики Казахстан по информатизации и связи,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 Омирзак Нургалиевич - главный эксперт Отдела производственной сферы и инфраструктуры Канцелярии Премьер-Министра Республики Казахстан;".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