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f3398" w14:textId="35f33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в Указ Президента Республики Казахстан от 29 июня 2001 года N 645"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марта 2005 года N 241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изменений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июня 2001 года N 645".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  УКАЗ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ПРЕЗИДЕНТА РЕСПУБЛИКИ КАЗАХСТАН  О внесении изменений в Указ Президента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от 29 июня 2001 года N 645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Указ Президента Республики Казахстан от 29 июня 2001 года N 645 "О создании специальной экономической зоны "Астана - новый город"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цифры "2007" заменить цифрами "2010";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специальной экономической зоне "Астана - новый город", утвержденном вышеназванным Указом, в пункте 1 цифры "1052,6" заменить цифрами "1566,3";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 к Положению о специальной экономической зоне "Астана - новый город", утвержденный вышеназванным Указом, изложить в новой редакции согласно приложению к настоящему Указу.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