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aeab8" w14:textId="d0aea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11 марта 1996 года N 290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февраля 2005 года
N 163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11 марта 1996 года N 290 "О реализации Указа Президента Республики Казахстан от 11 марта 1996 года N 2895 "О мерах по совершенствованию системы государственного управления наукой в Республике Казахстан"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цифры "20" заменить цифрами "60".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2005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