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da822" w14:textId="04da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3 сентября 2004 года N 931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февраля 2005 года
N 159. Утратило силу постановлением Правительства Республики Казахстан от 2 марта 2009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02.03.2009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сентября 2004 года N 931 "Об утверждении перечня государственных органов, которым разрешается создание служб внутреннего контроля" (САПП Республики Казахстан, 2004 г., N 33, ст. 446)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перечень государственных органов, которым разрешается создание служб внутреннего контроля, утвержденный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дополнить строкой, порядковый номер 12-1,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"12-1. Министерство индустрии и торговли Республики Казахстан.".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