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a822" w14:textId="04da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сентября 2004 года N 931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2005 года
N 159. Утратило силу постановлением Правительства Республики Казахстан от 2 марта 2009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02.03.2009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сентября 2004 года N 931 "Об утверждении перечня государственных органов, которым разрешается создание служб внутреннего контроля" (САПП Республики Казахстан, 2004 г., N 33, ст. 446)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перечень государственных органов, которым разрешается создание служб внутреннего контроля,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строкой, порядковый номер 12-1,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"12-1. Министерство индустрии и торговли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