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98b1" w14:textId="19d9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2005 года
N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создания необходимых запасов дизельного топлива для нужд экономики страны,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 Таможенного кодекса Республики Казахстан от 5 апреля 2003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Запретить в период с 16 февраля по 31 мая 2005 года вывоз с территории Республики Казахстан дизельного топлива (ТН ВЭД ЕврАзЭС 2710 19 410 0 - 2710 19 490 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Комитету таможенного контроля Министерства финансов Республики Казахстан принять необходимые меры по выполнению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временного запрета на вывоз с территории Республики Казахстан дизельного топлива в соответствии с пунктом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Контроль за исполнением настоящего постановления возложить на Министра энергетики и минеральных ресурсов Республики Казахстан Школьника B.C.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Настоящее постановление вводится в действие с 16 февраля 2005 года и 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