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f09d2" w14:textId="13f09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изменения в Указ Президента Республики Казахстан от 24 октября 2001 года N 713"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февраля 2005 года N 92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внесении изменения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24 октября 2001 года N 713".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внесении изменения в Указ Президента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от 24 октября 2001 года N 713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24 октября 2001 года N 713 "О Государственной комиссии по вопросам разграничения полномочий между уровнями государственного управления и совершенствования межбюджетных отношений" (СAПП Республики Казахстан, 2002 г., N 6, ст. 39)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к вышеназванному Указу изложить в новой редакции согласно приложению к настоящему Указу.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 2005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Указу Президента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октября 2001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713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Государственной комиссии по вопросам разграничения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полномочий между уровнями государственного управления и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совершенствования межбюджетных отношений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 - Премьер-Министр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Даниал Кенжетаевич       председатель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Есимов                 - Заместитель Премьер-Министра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Ахметжан Смагулович      Казахстан, первый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Жумабеков              - Министр юстиции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Оналсын Исламович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Келимбетов             - 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Нематович         планирования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заместитель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Ахаев                  - секретарь Восточно-Казахстанского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Василий Иванович         областного маслихата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Ахметов                - аким Романовского сельского округа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Габдул Есенбекович       Целиноградского района Акмолинской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Бексейтов              - аким Белогорского сельского округа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Алтынбек Климович        Чингирлауского района Западно-Казахстанской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Букенов                - первый заместитель акима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Кайрат Ахмадиевич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Бурлаков               - председатель Комитета по вопросам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Леонид Николаевич        регионального развития и местному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самоуправлению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Бурлаченко             - заместитель акима Южно-Казахстанской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Светлана Николаевна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Дауешов                - главный инспектор Отдела кадровой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Еркинович          Управления организационно-контрольной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работы и кадровой политики Администрации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Президента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Имантаев               - государственный инспектор Государственной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Жетписбаевич       инспекции Управления организационно-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контрольной работы и кадровой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Администрации Президента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Коржова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Наталья Артемовна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Кузембаева             - начальник Управления экономики и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Маржан Бопаевна          малого бизнеса Акмолинского областного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акимата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Мамытбеков             - заместитель акима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Асылжан Сарыбаевич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Марченкова             - председатель ревизионной комиссии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Галина Альбертовна       Акмолинского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Мусина                 - вице-министр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Лилия Сакеновна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Овчинников             - аким Меновновского сельского округа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Александрович     Усть-Каменогорска Восточно-Казахстанской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                 - заместитель акима Северо-Казахстанской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Жаслан Искакович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Раймбеков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Каналбек Утжанович       Республики Казахстан по управлению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Редкокашин             - секретарь маслихата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Николаевич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Сагадиев               - председатель Комитета по финансам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Кенжегали Абенович       бюджету Мажилиса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Сапаров                - секретарь Западно-Казахстанского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Табылгали Саткалиевич    областного маслихата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Семидоцкая             - заместитель акима Шортандинского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Антонина Васильевна      Акмолинской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Сухорукова             - председатель Комитета по экономической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Вера Николаевна          реформе и региональному развитию Мажилиса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Парламента Республики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Тулесбаев              - заместитель акима города Семипалатинска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Канатжан Есентаевич      Восточно-Казахстанской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Тунгышбеков            - председатель Комитета по делам сельских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Санат Тунгышбекович      территорий Министерства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хозяйства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Утебаев                - председатель Комитета по экономике,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Мусирали Смаилович       финансам и бюджету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Республики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Утемисов               - аким Акжаикского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Шавхат Анесович          Западно-Казахстанской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Хамитов                - заместитель акима Западно-Казахстанской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Шангереевич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Швайченко              - первый заместитель акима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Юрий Петрович            Восточно-Казахстанской области.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