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c46a" w14:textId="481c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июля 2004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5 года
N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4 года N 796 "О заключении Соглашения между Правительстве Республики Казахстан и Кабинетом Министров Украины о сотрудничестве в области молодежной политик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Касеинова Дюсена Курабаевича - Министр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 заменить словами "Айтимову Бырганым Сариевну - Министра образования и науки Республики Kaзax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