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040a" w14:textId="2b50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2004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2005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N 73 "О Плане законопроектных работ Правительства Республики Казахстан на 2004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2004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39-1,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