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040a" w14:textId="2b50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2004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2005 года N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N 73 "О Плане законопроектных работ Правительства Республики Казахстан на 2004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2004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39-1,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