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091f" w14:textId="0420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ымомунове А.К., Берсимбаеве Р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5 год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бдымомунова Азамата Курманбековича вице-министром образования и науки Республики Казахстан, освободив от этой должности Берсимбаева Рахметкажи Искендировича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