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0840" w14:textId="18b0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Дипломатической миссии Республики Казахстан в Греческой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 N 1426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открытии Дипломатической миссии Республики Казахстан в Греческой Республике".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Президента Республики Казахстан  Об открытии Дипломатической миссии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Греческой Республике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казахстанско-греческого сотрудничества в различных областях с учетом международных и национальных интересов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Афины (Греческая Республика)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