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e1225" w14:textId="a7e12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из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декабря 2004 года
N 1368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связи с отселением граждан Республики Казахстан с территории, отведенной в ведение Пограничной службы Комитета национальной безопасности Республики Казахстан вдоль периметра казахстанско-узбекской государственной границы, Правительство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Выделить акиму Южно-Казахстанской области Республики Казахстан из резерва Правительства Республики Казахстан, предусмотренного в республиканском бюджете на 2004 год на ликвидацию чрезвычайных ситуаций природного и техногенного характера и иные непредвиденные расходы, средства в сумме 273 382 963 тенге.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 указанные средства выделяются: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267 339 159 тенге - на компенсацию недвижимого имущества;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3 767 900 тенге - на возмещение транспортных расходов каждой семьи из расчета 50-кратного месячного расчетного показателя;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1 750 695 тенге - на выплату единовременного пособия каждому члену семьи из расчета 5-кратного месячного расчетного показателя;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525 209 тенге - на оплату суточных расходов каждому члену семьи из расчета на 3-е суток в размере, установленном действующим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Размер месячного расчетного показателя исчисляется на момент назначения в соответствии с законодательством Республики Казахстан.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Акиму Южно-Казахстанской области в целях эффективного освоения выделяемых средств разрешить открытие аккредитива в текущем финансовом году с последующим продлением аккредитива в 2005 году.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финансов Республики Казахстан в установленном законодательством порядке осуществить контроль за целевым использованием выделенных средств.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End w:id="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