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a45c" w14:textId="e28a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квоте иммиграции оралманов на 2005-2007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2004 года N 1343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квоте иммиграции оралманов на 2005-2007 годы".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квоте иммиграции оралманов на 2005-2007 годы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"О миграции населения", в целях организации переселения и обустройства семей оралманов, а также создания необходимых условий жизни на новом месте для оралманов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представленную Правительством Республики Казахстан квоту иммиграции оралманов на 2005-2007 годы в количестве по 15000 семей на каждый календарный год согласно приложениям.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совместно с акимами областей, городов Астаны и Алматы обеспечить прием, обустройство включенных в квоту иммиграции оралманов и условия для их адаптации в местах расселения, а также осуществить организованное переселение лиц казахской национальности, которые не могут вернуться на свою историческую родину без финансовой поддержки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 200_ года N ___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иммиграции оралманов на 2005 год (семей)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областей   |Исламская  |Китайская |Монголия |Турецкая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|Республика |Народная  |         |Республика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 Иран      |Республика|         |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                             60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                              5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                            300        70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Восточно-Казахстанская                 550        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                              15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Западно-Казахстанская                   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                          50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     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Мангистауская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                         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Северо-Казахстанская   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Южно-Казахстанская        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Астана                               10         5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   20       1015       605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областей|Российская|Турк-|Узбеки-|Кыргыз-| Др.   |Всего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|Федерация |мени-|стан   |ская   |страны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 |стан |       |Респуб-| СНГ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 |     |       |лика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              200       40    600       10      5    965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               30       40    740               5    825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               15       20    805       20          1260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Атырауская                20             425               5   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Восточно-Казахстанская    50        5    165       10     10    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                         50    845       50     20    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Западно-Казахстанская    300        5    400        5      3    718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            30       10    800       15          1005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Кызылординская            10       20    550       20          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             150             675              20    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Мангистауская             10      395   1200                   1625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             250             550                    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Северо-Казахстанская     350             525                    975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Южно-Казахстанская                100   2550              50   2710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Астана                 25        5     25        5      2     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Алматы                 10        5     30       10     15   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 1450      965  10885      145    135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 200_ года N ___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иммиграции оралманов на 2006 год (семей)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областей|Исламская |Афгани-|Китайская |Монголия|Турец-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|Республика|стан,  |Народная  |        |кая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|Иран      |Паки-  |Республика|        |Респуб-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 |стан   |          |        |лика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                                  60        50 Актюбинская                                   5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                                 300       100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Восточно-Казахстанская                      550        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                                   15 Западно-Казахстанская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                               50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          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Мангистауская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                              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Северо-Казахстанская        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Южно-Казахстанская                   10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Астана                                    10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Алматы                                    30        15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  20       10    1025       645      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областей |Россий-|Туркме-|Узбе-|Кыргыз-|   Др.  |Всего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 кая   | стан  |стан |ская   |страны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|Федера-|       |     |Респуб-| СНГ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|ция    |       |     |лика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             200        5     640     10             965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              30       40     740              5     825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              20       20     905     25            1400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Атырауская               20              478              2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Восточно-Казахстанская   50        5     165     10      10     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               15       50     835     50      12     977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Западно-Казахстанская   300        5     400      5       3     718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           30        5     600     20             805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Кызылординская           10       20     550     20            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            150              675             20     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Мангистауская            10      395    1350                   1775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            250              300                   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Северо-Казахстанская    400              525                   1025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Южно-Казахстанская               100    2540             50    2710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Астана                30        5      30      5      10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Алматы                15       10      40     15      20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 1530      660   10773    160     132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 ______ 200__года N __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иммиграции оралманов на 2007 год (семей)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областей|Исламская |Афганис-|Китай- |Мон- |Турецкая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|Республика|тан,    |ская   |голия|Республика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 Иран     |Пакистан|Народ-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 |        |ная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 |        |Респуб-|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          |        |лика   |     |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                                  60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                                   5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                                 300     70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Восточно-Казахстанская                      550     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     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Западно-Казахстанская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                               50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Кызылординская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       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Мангистауская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                           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Северо-Казахстанская     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Южно-Казахстанская                  10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Астана                                    10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Алматы                                    20     10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 20       10     1015    605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областей |Россий-|Туркме-|Узбе-|Кыргыз-|   Др.  |Всего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 кая   | стан  |стан |ская   |страны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|Федера-|       |     |Респуб-| СНГ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|ция    |       |     |лика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                200     5    635     10      5      965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                 30    40    740             5      825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                 15    20    805     20            1260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Атырауская                  20          425             5     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Восточно-Казахстанская      50     5    165     10     10      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                        50    845     50     20      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Западно-Казахстанская      300     5    400      5      3      718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              30    10    800     15            1005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Кызылординская              10    20    550     20            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               150          675            20      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               250          550                    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Мангистауская               10   590   1200                   1820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Северо-Казахстанская       350          425                    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Южно-Казахстанская               100   2445            50     2615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Астана                   25     5     25      5      2       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Алматы                   10     5     30     10     15     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 1450   855  10715    145    135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