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d88" w14:textId="b2d0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6 ноября 1998 года №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2004 года 
№ 1333. Утратило силу постановлением Правительства Республики Казахстан от 9 августа 2011 года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09.08.2011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1998 года N 1137 "Об утверждении Правил продажи акций, принадлежащих государству, через организованный рынок ценных бумаг" (САПП Республики Казахстан, 1998 г., N 40, ст. 367)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Правилах продажи акций, принадлежащих государству, через организованный рынок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пунктах 3 и 23 слова "Национального Банка Республики Казахстан" заменить словами "Агентства Республики Казахстан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4-1 слова "республиканской официальной печати" заменить словами "периодическом печатном издании";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"торговли" заменить словами "бюджетного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"Министерства государственных доходов Республики Казахстан,"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