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1ba3" w14:textId="dbd1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"Компания по реабилитации и управлению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2004 года N 1316. Утратило силу постановлением Правительства Республики Казахстан от 16 ноября 2018 года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передать акционерному обществу "Компания по реабилитации и управлению активами" (далее - Компания) (по согласованию) права по взысканию в республиканский бюджет задолженности юридических лиц по: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централизованным (директивным) кредитам, выданным под гарантии Правительства Республики Казахстан и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централизованным (директивным) кредитам, выданным под гарантии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кредитам, выданным на пополнение собственных оборотных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кредитам, выданным по результатам проведения внутриреспубликанского зачета взаимных долгов.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принять меры по передаче прав по взысканию по кредитам, указанным в пункте 1 настоящего постановления, путем заключения с Компанией соглашения.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передать документацию с подписанием акта приема-передачи: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финансов Республики Казахстан по заемщикам, ликвидированным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Компании по действующим заемщикам.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