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440b" w14:textId="4ff4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2004 года N 1242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06 "Общие кадровые вопросы":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608 "Агентство Республики Казахстан по делам государственной службы":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001 "Обеспечение деятельности уполномоченного органа в сфере государственной службы":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"44707" заменить цифрами "44299";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002 "Аппарат территориальных органов" цифры "63124" заменить цифрами "67251";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009 "Материально-техническое оснащение государственных органов" цифры "6934" заменить цифрами "3215";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376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5, слова "копировальных аппаратов - 16 единиц"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