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9bcb" w14:textId="81a9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2004 года N 1238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 от 16 мая 2002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поставщиком услуг, закупка которых имеет важное стратегическое значение, по оценке недвижимого имущества, расположенного непосредственно вдоль линии Государственной границы Республики Казахстан и Республики Узбекистан, для целей выкупа и изъятия имущества у собственника для государственных нужд Республиканское государственное предприятие "Центр по недвижимости по Южно-Казахстанской области" Комитета регистрационной службы Министерства юстиции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юстиции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двухдневный срок заключение договора о государственных закупках услуг с юридическим лицом, указанным в пункте 1 настоящего постановления, предусматривающего выполнение вышеназванных услуг в десятидневный срок;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принципа оптимального и эффективного расходования денег, используемых в соответствии с настоящим постановлением, для государственных закупок услуг, а также выполнение пунктов 3, 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мер, вытекающих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Выделить Министерству юстиции Республики Казахстан средства из резерва Правительства Республики Казахстан, предусмотренного в республиканском бюджете на 2004 год на ликвидацию чрезвычайных ситуаций природного и техногенного характера и иные непредвиденные расходы, 2312000 (два миллиона триста двенадцать тысяч) тенге для оплаты услуг по оценке недвижимого имущества Республиканскому государственному предприятию "Центр по недвижимости по Южно-Казахстанской области" Комитета регистрационной службы Министерства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в установленном законодательством порядке осуществить контроль за целевым использованием выделенных средств.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