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fac0" w14:textId="7f1f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августа 2003 года N 821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2004 года N 1214. Утратило силу постановлением Правительства РК от 15 сентября 2006 года N 873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18 ноября 2004 года N 1214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18 августа 2003 года N 821 "О составе совета директоров акционерного общества "Государственная страховая корпорация по страхованию экспортных кредитов и инвестиций"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"Тлеуберди Мухтар Бескенулы - вице-министр иностранных дел Республики Казахстан"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"Шакиров Аскар Оразалиевич - заместитель Министра иностранных дел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