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a6c" w14:textId="9058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проведению дополнительных мероприятий по укреплению казахстанско-узбекской государственной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1184. Утратило силу постановлением Правительства Республики Казахстан от 8 ноября 2007 года N 1060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11 ноября 2004 г. N 1184 утратило силу постановлением Правительства РК от 8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упорядочению режима казахстанско-узбекской государственной границы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проведению дополнительных мероприятий по укреплению казахстанско-узбекской государственной границы (далее - Комиссия)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до 22 ноября 2004 года в установленном порядке внести в Правительство проект постановления, предусматривающий порядок выплаты компенсаций и предоставления жилья и земельных участков гражданам Республики Казахстан, подлежащим отселению из пограничной полосы, и подсчет требуемых объемов финансирования на эти мероприятия из республиканского бюджета.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Комиссии право привлекать при необходимости для участия в ее деятельности специалистов заинтересованных государственных органов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рабочим органом Комиссии Министерство иностранных дел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от 11 ноября 2004 года N 1184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проведению дополнительных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укреплению казахстанско-узбекской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Мынбаев Сауат Мухаметбаевич       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 Мурат Марданович            -  Посол по особым поручениям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Копеев Мухамбет Жуманазарович      -  Министр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Бакыт Сагындыкович         -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 Анатолий Николаевич        -  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по борьбе с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контролю за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     -  вице-министр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 Айдар Абдразахович       - 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   - 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 Убайдулла Мирзагалиевич  - 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Закиев Болат Сейтказынович         -  директор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Аманияз Касымович          -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Председателя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Кайсар Оспанович            - 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строительства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 Жазбек Ниетович             -  председатель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 Ислам Алмаханович           -  первый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