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d249" w14:textId="881d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иеве Ж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4 года N 1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диева Жазбека Ниетовича председателем Комитета по миграции Министерства труда и социальной защиты населения Республики Казахстан с 10 но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