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1aec" w14:textId="f131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атомной энергетике Министерства энергетики и 
минеральных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2004 года N 1108. Утратило силу постановлением Правительства РК от 24 декабря 2007 г. N 1278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28 октября 2004 г. N 1108 утратило силу постановлением Правительства РК от 24 декабря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по истечении 30 календарных дней со дня подписания постановления).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Комитете по атомной энергетике Министерства энергетики и минеральных ресурсов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структуру Комитета по атомной энергетике Министерства энергетики и минеральных ресурсов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Разрешить председателю Комитета по атомной энергетике Министерства энергетики и минеральных ресурсов Республики Казахстан иметь одного заместителя.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сентября 2000 года N 1442 "Вопросы Комитета по атомной энергетике Министерства энергетики и минеральных ресурсов Республики Казахстан" (САПП Республики Казахстан, 2000 г., N 41, ст. 469);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4 изменений и дополнений, которые вносятся в некоторые решения Правительства Республики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января 2001 года N 133 "Вопросы Министерства энергетики и минеральных ресурсов Республики Казахстан" (САПП Республики Казахстан, 2001 г., N 3, ст. 37).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Утверждена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 28 октября 2004 года N 1108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Структура Комитета по атомной энергетике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Министерства энергетики и минеральных ресурсов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радиационной и ядерной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контроля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Утверждено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 28 октября 2004 года N 1108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 о Комитете по атомной энергетике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Министерства энергетики и минеральных ресурсов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атомной энергетике Министерства энергетики и минеральных ресурсов Республики Казахстан (далее - Комитет) является ведомством Министерства энергетики и минеральных ресурсов Республики Казахстан, осуществляющим специальные исполнительные, контрольно-надзорные и реализующие функции, а также руководство в области обеспечения режима нераспространения ядерного оружия и регулирования безопасного использования атомной энергии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Комитета является надзор за обеспечением ядерной и радиационной безопасности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и законами Республики Казахстан, актами Президента и Правительства Республики Казахстан, другими нормативными правовыми актами,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вступает в гражданско-правовые отношения от собственного имени, имеет право выступать стороной гражданско-правовых отношений от имени государства, если он уполномочен на это в соответствии с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 по вопросам своей компетенции в установленном законодательством порядке издает приказы, которые имеют обязательную силу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Лимит штатной численности Комитета утверждается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Юридический адрес Комитета: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480020, город Алматы, улица Лизы Чайкиной,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Комитета - государственное учреждение "Комитет по атомной энергетике Министерства энергетики и минеральных ресурсов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Положение является учредительным документом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Комитета осуществляется только из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Функции и права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Комитет в установленном законодательством порядке осуществляет: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функции, обеспечивающие реализацию государственной политики: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реализует государственную политику в области безопасного использования атомной энергии, в том числе в области предотвращения и ослабления возможного вредного воздействия на население и окружающую среду ионизирующих излучений техногенного и естественного происхождения;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отчет о состоянии безопасности объектов использования атомной энергии и представляет в Министерство энергетики и минеральных ресурсов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и согласовывает материалы, обосновывающие безопасность ядерных объектов и установок на всех этапах их жизненного цикла;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деятельность, связанную с обеспечением режима нераспространения ядерного оружия и безопасного использования ядерной энергии, осуществляет взаимодействие других организаций Республики Казахстан с Международным агентством по атомной энергии (МАГАТЭ) и другими соответствующими международными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государственной системы учета и контроля ядерных материалов и источников ионизирующего излучения;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аварийной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исследовательскую и научную работу по вопросам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функции обеспечивающие контроль за реализацией государственной политики: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инспектирует деятельность, связанную с использованием атомной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государственный контроль ядерных, радиоактивных и специальных неядерных материалов, материалов двойного использования, находящихся под юрисдикцией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по вопросам, касающимся экспорта и импорта ядерных, радиоактивных и специальных неядерных материалов, материалов двойного использования и ядерных технологий, а также других товаров и услуг в области использования атомной энергии, включающих передачу, продажу или покупку в коммерческих целях или передачу некоммерческого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государственный контроль экспорта и импорта товаров и услуг в области использования атомной энергии в пределах своей компетенции; контроля противоаварийного планирования на объектах использования атомной энергии, обеспечение государственного надзора за ядерной и радиационной безопасностью на территории Республики Казахстан, а также надзора за обеспечением физической защиты ядерных материалов и установок;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экспорта и импорта товаров и услуг в области использования атомной энергии ядерных материалов, технологий, оборудования, установок, специальных неядерных материалов, продукции, оборудования и технологий двойного назначения, перечни которых устанавливаются международными режимами нераспространения, а также источников радиоактивного излучения и изотопной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физическими и юридическими лицами, независимо от ведомственной подчиненности и форм собственности, нормативных и нормативных правовых актов в области использования атомной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лицензионных правил в пределах своей компетенции, организует исследовательскую и научную работу по вопросам своей компетенции осуществляет контроль противоаварийного планирования и обмен оперативными сообщениями о ядерных и радиационных авариях и аварийных ситуациях со специализированными международными организациями и надзорными органами других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надзор за обеспечением физической защиты при хранении, транспортировке и использовании ядерных материалов, ядерной и радиационной безопасности на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государственный учет ядерных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лицензирует виды деятельности, связанные с использованием атомной энергии, и осуществляет контроль за соблюдением лицензионных правил в пределах своей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Комитет имеет право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иметь беспрепятственный доступ на объекты использования атомной энергии и к документам, характеризующим их деятельность, а также производить измерения, брать и получать пробы, устанавливать соответствующие приборы и оборудование;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без каких-либо ограничений от организаций и граждан сведения и документы, необходимые для осуществления контроля и надзора за деятельностью в области использования атомной энергии, проводить аккредитацию организаций, осуществляющих деятельность в области компетенции Комитета, а также реализации иных задач, возложенных на Комитет;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приостанавливать или ставить вопрос о прекращении деятельности юридических лиц, связанных с использованием атомной энергии, в случае выявления обстоятельств, влекущих за собой непосредственную опасность для персонала, населения или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в соответствующие государственные органы по вопросам привлечения к ответственности лиц, нарушающих законодательство в области использования атомной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совершенствованию законодательства Республики Казахстан в области безопасного использования атомной энергии и выполнения условий режима нераспространения ядерного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Имущество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 имеет на праве оперативного управления обособленное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Имущество, закрепленное за Комитетом, относится к республиканской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Комитет не вправе самостоятельно отчуждать или иным способом распоряжаться закрепленным за ним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Комитету может быть предоставлено право распоряжения имуществом в случаях и пределах, установленных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Организация деятельности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энергетики и минеральных ресурсов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имеет заместителя, назначаемого на должность и освобождаемого от должности Министром энергетики и минеральных ресурсов Республики Казахстан по представлению председателя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заместителей председателя Комитета определяется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Председатель Комитета организует и руководит работой Комитета и несет персональную ответственность за выполнение возложенных на Комитет задач и осуществление им своих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этих целях председатель Комитета: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 и руководителей структурных подразделений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должность и освобождает от должности работников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принимает решения о поощрении сотрудников Комитета и наложении на них дисциплинарных взысканий;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Реорганизация и ликвидация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Реорганизация и ликвидация Комитета осуществляется в соответствии с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