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1aec" w14:textId="f131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атомной энергетике Министерства энергетики и 
минеральных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2004 года N 1108. Утратило силу постановлением Правительства РК от 24 декабря 2007 г. N 1278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28 октября 2004 г. N 1108 утратило силу постановлением Правительства РК от 24 декабря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по истечении 30 календарных дней со дня подписания постановления).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Комитете по атомной энергетике Министерства энергетики и минеральных ресурсов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структуру Комитета по атомной энергетике Министерства энергетики и минеральных ресурсов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председателю Комитета по атомной энергетике Министерства энергетики и минеральных ресурсов Республики Казахстан иметь одного заместителя.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сентября 2000 года N 1442 "Вопросы Комитета по атомной энергетике Министерства энергетики и минеральных ресурсов Республики Казахстан" (САПП Республики Казахстан, 2000 г., N 41, ст. 469);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4 изменений и дополнений,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января 2001 года N 133 "Вопросы Министерства энергетики и минеральных ресурсов Республики Казахстан" (САПП Республики Казахстан, 2001 г., N 3, ст. 37).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Утверждена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28 октября 2004 года N 1108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Структура Комитета по атомной энергетике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Министерства энергетики и минеральных ресурсов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радиационной и ядерной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контроля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Утверждено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28 октября 2004 года N 1108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о Комитете по атомной энергетике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Министерства энергетики и минеральных ресурсов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атомной энергетике Министерства энергетики и минеральных ресурсов Республики Казахстан (далее - Комитет) является ведомством Министерства энергетики и минеральных ресурсов Республики Казахстан, осуществляющим специальные исполнительные, контрольно-надзорные и реализующие функции, а также руководство в области обеспечения режима нераспространения ядерного оружия и регулирования безопасного использования атомной энергии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Комитета является надзор за обеспечением ядерной и радиационной безопасности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и законами Республики Казахстан, актами Президента и Правительства Республики Казахстан, другими нормативными правовыми актами,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вступает в гражданско-правовые отношения от собственного имени, имеет право выступать стороной гражданско-правовых отношений от имени государства, если он уполномочен на это в соответствии с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 по вопросам своей компетенции в установленном законодательством порядке издает приказы, которые имеют обязательную силу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Лимит штатной численности Комитета утверждается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Комитета: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480020, город Алматы, улица Лизы Чайкиной,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 - государственное учреждение "Комитет по атомной энергетике Министерства энергетики и минеральных ресурсов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Положение является учредительным документом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Комитета осуществляется только из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Функции и права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 в установленном законодательством порядке осуществляет: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функции, обеспечивающие реализацию государственной политики: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реализует государственную политику в области безопасного использования атомной энергии, в том числе в области предотвращения и ослабления возможного вредного воздействия на население и окружающую среду ионизирующих излучений техногенного и естественного происхождения;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отчет о состоянии безопасности объектов использования атомной энергии и представляет в Министерство энергетики и минеральных ресурсов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и согласовывает материалы, обосновывающие безопасность ядерных объектов и установок на всех этапах их жизненного цикла;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деятельность, связанную с обеспечением режима нераспространения ядерного оружия и безопасного использования ядерной энергии, осуществляет взаимодействие других организаций Республики Казахстан с Международным агентством по атомной энергии (МАГАТЭ) и другими соответствующими международными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государственной системы учета и контроля ядерных материалов и источников ионизирующего излучения;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аварийной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исследовательскую и научную работу по вопросам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функции обеспечивающие контроль за реализацией государственной политики: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инспектирует деятельность, связанную с использованием атомной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контроль ядерных, радиоактивных и специальных неядерных материалов, материалов двойного использования, находящихся под юрисдикцией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по вопросам, касающимся экспорта и импорта ядерных, радиоактивных и специальных неядерных материалов, материалов двойного использования и ядерных технологий, а также других товаров и услуг в области использования атомной энергии, включающих передачу, продажу или покупку в коммерческих целях или передачу некоммерческого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государственный контроль экспорта и импорта товаров и услуг в области использования атомной энергии в пределах своей компетенции; контроля противоаварийного планирования на объектах использования атомной энергии, обеспечение государственного надзора за ядерной и радиационной безопасностью на территории Республики Казахстан, а также надзора за обеспечением физической защиты ядерных материалов и установок;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экспорта и импорта товаров и услуг в области использования атомной энергии ядерных материалов, технологий, оборудования, установок, специальных неядерных материалов, продукции, оборудования и технологий двойного назначения, перечни которых устанавливаются международными режимами нераспространения, а также источников радиоактивного излучения и изотопной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физическими и юридическими лицами, независимо от ведомственной подчиненности и форм собственности, нормативных и нормативных правовых актов в области использования атомной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лицензионных правил в пределах своей компетенции, организует исследовательскую и научную работу по вопросам своей компетенции осуществляет контроль противоаварийного планирования и обмен оперативными сообщениями о ядерных и радиационных авариях и аварийных ситуациях со специализированными международными организациями и надзорными органами других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надзор за обеспечением физической защиты при хранении, транспортировке и использовании ядерных материалов, ядерной и радиационной безопасности на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государственный учет ядерных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лицензирует виды деятельности, связанные с использованием атомной энергии, и осуществляет контроль за соблюдением лицензионных правил в пределах своей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Комитет имеет право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иметь беспрепятственный доступ на объекты использования атомной энергии и к документам, характеризующим их деятельность, а также производить измерения, брать и получать пробы, устанавливать соответствующие приборы и оборудование;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без каких-либо ограничений от организаций и граждан сведения и документы, необходимые для осуществления контроля и надзора за деятельностью в области использования атомной энергии, проводить аккредитацию организаций, осуществляющих деятельность в области компетенции Комитета, а также реализации иных задач, возложенных на Комитет;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приостанавливать или ставить вопрос о прекращении деятельности юридических лиц, связанных с использованием атомной энергии, в случае выявления обстоятельств, влекущих за собой непосредственную опасность для персонала, населения или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в соответствующие государственные органы по вопросам привлечения к ответственности лиц, нарушающих законодательство в области использования атомной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совершенствованию законодательства Республики Казахстан в области безопасного использования атомной энергии и выполнения условий режима нераспространения ядерного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Имущество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 имеет на праве оперативного управления обособленное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Имущество, закрепленное за Комитетом, относится к республиканской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Комитет не вправе самостоятельно отчуждать или иным способом распоряжаться закрепленным за ним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Комитету может быть предоставлено право распоряжения имуществом в случаях и пределах, установленных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деятельности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энергетики и минеральных ресурсов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имеет заместителя, назначаемого на должность и освобождаемого от должности Министром энергетики и минеральных ресурсов Республики Казахстан по представлению председателя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заместителей председателя Комитета определяется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Председатель Комитета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этих целях председатель Комитета: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и руководителей структурных подразделений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работников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принимает решения о поощрении сотрудников Комитета и наложении на них дисциплинарных взысканий;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Реорганизация и ликвидация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Реорганизация и ликвидация Комитета осуществляется в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