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22b4" w14:textId="0942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2004 года N 1071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 Министерства транспорта и коммуникаций Республики Казахстан создание дочерних государственных предприятий в установленном законодательством порядке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18 октября 2004 года N 1071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Республиканского государственного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хозяйственного ведения по управлению воздушным движением,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технической эксплуатации наземных средств радиотехнического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обеспечения полетов и электросвязи "Казаэронавигация"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Министерства транспорта и коммуникаций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Дочернее государственное предприятие "Медицинский центр гражданской авиации".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Дочернее государственное предприятие "Аэронавигационный учебный центр".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