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cee8" w14:textId="f62c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 Агентство Республики Казахстан по регулированию естественных монополий: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Алдабергенова Нурлана Шадибековича - первым заместителем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Нефедова Алексея Петровича - заместителем Председателя,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Орумбаева Ардака Сиязбековича - заместителем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