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2495" w14:textId="b7b2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в Закон Республики Казахстан "О судебной экспертизе"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2004 года N 1011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судебной экспертизе".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изменений в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судебной экспертизе"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1997 г. "О судебной экспертизе" (Ведомости Парламента Республики Казахстан, 1997 г., N 21, ст. 276; 2000 г., N 6, ст. 141; 2001 г., N 21-22, ст. 281)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абзаце шестом статьи 1 слова "государственные органы" заменить словами "государственные учреждения".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абзаце первом статьи 4 слова "государственных органов" заменить словами "государственных учреждений".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части второй пункта 2 статьи 10 слова "и быть аттестованными комиссией Министерства юстиции Республики Казахстан"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2 статьи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Квалификационные свидетельства судебного эксперта на право производства определенного вида экспертизы выдаются квалификационной комиссией Министерства юстиции Республики Казахстан или уполномоченного органа в области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деятельности и состав квалификационной комиссии определяется соответственно Министерством юстиции Республики Казахстан или уполномоченным органом в области здравоохранения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Статью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16. Аттестация судебного эксперта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определения уровня профессиональной подготовки судебные эксперты подлежат аттестации каждые пять лет квалификационной комиссией Министерства юстиции Республики Казахстан или уполномоченного органа в области здравоохранения Республики Казахстан.".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