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3704" w14:textId="bc83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Сагинтаеве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2004 года N 991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Сагинтаева Бакытжана Абдировича Председателем Агентства Республики Казахстан по регулированию естественных монополий, освободив от ранее занимаемой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