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2a87" w14:textId="4d22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2004 года N 986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подпункт 2)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Международного Банка Реконструкции и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Управляющим - Министра экономики и бюджетного планирования Республики Казахстан Келимбетова Кайрата Нематовича,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Управляющего - вице-министра финансов Республики Казахстан Узбекова Гани Нурмаханбетовича".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