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1f8" w14:textId="e7aa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2004 года N 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"Фирма "Изет" поставщиком услуг, закупка которых имеет важное стратегическое значение для приобретения и разработки программного обеспечения информационной системы государственной регистрации юридических лиц, в пределах средств,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2004 года N 862 "О выделении средств из резерва Правительства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юридических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