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a907d" w14:textId="40a90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15 апреля 2002 года N 429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сентября 2004 года N 942. Утратило силу постановлением Правительства Республики Казахстан от 14 ноября 2008 года N 1061.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Правительства РК от 14.11.2008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1061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(порядок введения в действие см.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15 апреля 2002 года N 429 "Об утверждении ставок платы за пользование животным миром" (САПП Республики Казахстан, 2002 г., N 11, ст. 109)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Ставки платы за пользование видами животных, являющихся объектами рыболовства, утвержденные указанным постановлением, изложить в новой редакции согласно приложению к настоящему постановлению;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Ставках платы за пользование видами животных, используемых в иных хозяйственных целях (кроме охоты и рыболовства),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"Водные беспозвоночные животные":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1, цифры "100" заменить цифрами "50";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2, цифры "15" заменить цифрами "10";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3, цифры "50" заменить цифрами "30";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4, цифры "15" заменить цифрами "10";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5, цифру "5" заменить цифрой "2".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 и подлежит опубликованию.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Республики Казахстан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сентября 2004 года N 942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Утверждены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от 15 апреля 2002 года N 429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Ставки платы за пользование видами животных,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 являющихся объектами рыболовства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|       Водные животные             | Ставки платы, в тенге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п/п|                                   | один килограмм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1. В промысловых и научных целях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   Осетровые                                    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   Сельди (пузанок, бражниковская,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черноспинка)                                 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   Радужная форель                           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4   Ленок                                     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   Сиговые (рипус, ряпушка, пелядь,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чир, муксун)                              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6   Хариус                                    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7   Чехонь                                    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8   Кефаль                                      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9   Буффало                                   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   Белый амур                                   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   Жерех                            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   Маринка                                   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   Сазан, карп                               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   Судак                                     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   Берш                             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   Толстолобик                                 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   Вобла                          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   Щука                                      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   Голавль                                   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   Шемая                                     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   Подуст                                    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   Осман                                     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   Змееголов                                 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   Камбала                          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   Сом                              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   Налим                            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   Килька                          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   Лещ (кроме балхашского и алакольского)       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   Тюлень                                  2250 (за одну особь)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   Длиннопалый рак (кроме туркестанского     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подвида)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Мелкий частик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   Лещ балхашский и алакольский                2,5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   Плотва                                      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33   Линь                             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34   Язь                                       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35   Карась                                    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36   Окунь (кроме балхаш-илийской популяции)   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37   Елец обыкновенный и таласский               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38   Красноперка                                 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   Густера                                     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40   Востробрюшка                                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   Белоглазка                                  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   Синец                                       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При проведении спортивно-любительского (рекреационного)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рыболовства с изъятием рыб и на основе принципа "поймал-отпустил"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1. Для граждан Республики Казахстан с изъятием рыб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   Белуга                                  7500 за один экземпляр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   Осетровые                               1875 за один экземпляр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   Крупный частик                             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4   Сиговые, лососевые                            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   Щука, карась и мелкий частик      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6   Рак                                      10 (за одну особь)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2. Для иностранных граждан с изъятием рыб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   Крупный частик                                625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   Белуга                                 61875 за один экземпляр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   Осетровые                              15470 за один экземпляр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4   Сиговые и лососевые                          1125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   Щука, карась и мелкий частик                  375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3. Для иностранных граждан на основе принципа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"поймал-отпустил"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   Крупный частик                                125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   Осетровые                               5813 за один экземпляр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   Сиговые и лососевые                           325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4   Щука, карась и мелкий частик                   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