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3cb1" w14:textId="4be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2004 года N 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объемах официальных трансфертов общего характера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республиканским и областными бюджетами,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бюджетами города республиканского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столицы на 2005-2007 годы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объемы официальных трансфертов общего характера между республиканским и областными бюджетами, бюджетами города республиканского значения, столицы в абсолютном выражении на трехлетний период 2005-2007 годов с разбивкой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1. Объемы бюджетных изъятий, передаваемые из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бюджетов и бюджетов 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значения, столицы в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Установить бюджетные изъятия из областных бюджетов и бюджетов города республиканского значения, столицы в республиканский бюджет на 2005 год в сумме 95 008 515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- 1 371 334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- 28 989 102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- 15 989 138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- 45 357 967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- 3 300 974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бюджетные изъятия из областных бюджетов и бюджетов города республиканского значения, столицы в республиканский бюджет на 2006 год в сумме 119 476 590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- 1 601 322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- 35 621 410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- 19 439 802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- 56 507 741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- 6 306 315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изъятия из областных бюджетов и бюджетов города республиканского значения, столицы в республиканский бюджет на 2007 год в сумме 151 498 867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Актюбинской - 1 079 129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- 43 061 767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- 24 436 744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- 72 310 353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 - 10 610 874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2. Объемы бюджетных субвенций,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республиканского бюджета в областные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Установить бюджетные субвенции, передаваемые из республиканского бюджета в областные бюджеты, на 2005 год в сумме 133 027 541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- 13 864 414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- 15 418 795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- 15 469 332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- 15 058 444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- 7 664 947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- 5 026 153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- 9 478 426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- 11 009 439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- 1 258 887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- 11 461 369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- 27 317 335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Установить бюджетные субвенции, передаваемые из республиканского бюджета в областные бюджеты, на 2006 год в сумме 153 149 590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- 15 958 655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- 17 707 954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- 17 610 210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- 17 395 854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- 8 490 201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- 5 908 832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- 10 934 747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- 12 329 913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- 1 617 733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- 13 367 240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- 31 828 251 тысяча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Установить бюджетные субвенции, передаваемые из республиканского бюджета в областные бюджеты, на 2007 год в сумме 192 790 980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- 19 616 640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- 22 186 299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- 22 189 261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- 21 326 306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- 11 173 159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- 7 677 669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- 13 414 504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- 14 811 753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Павлодарской - 3 810 519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- 16 545 651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- 40 039 219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3. Расходы, учитываемые при расчете официальных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трансфертов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Установить, что при определении объемов официальных трансфертов общего характера на 2005-2007 годы дополнительно в расходах местных бюджетов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 постоянного характера, финансировавшиеся за счет целевых трансфертов из республиканского бюджета в 2004 году, в сумме 6937590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2731921 тысяча тенге на обеспечение содержания типовых штатов государственных общеобразовательных школ согласно приложению 1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1814019 тысяч тенге на содержание вновь вводимых объектов образования согласно приложению 2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526737 тысяч тенге на содержание вновь вводимых объектов здравоохранения согласно приложению 3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716000 тысяч тенге на увеличение денежного довольствия и материально-техническое оснащение участковых инспекторов полиции согласно приложению 4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219006 тысяч тенге на увеличение размера стипендии студентам, обучающимся в средних профессиональных учебных заведениях на основании государственного заказа, согласно приложению 5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214077 тысяч тенге на выплату материальной помощи на оздоровление и экологических надбавок к заработной плате государственных служащих согласно приложению 6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715830 тысяч тенге на обеспечение функционирования общеобразовательных учреждений, переданных с баланса акционерного общества "Национальная компания "Казакстан темiр жолы", согласно приложению 7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передаваемые затраты в соответствии с распределением расходов между уровнями бюджетов,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сумме 1506329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125425 тысяч тенге на реабилитацию и социальную помощь ветеранов и инвалидов согласно приложению 8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444989 тысяч тенге на предоставление медицинских услуг по протезированию и обеспечение протезно-ортопедическими изделиями согласно приложению 9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221426 тысяч тенге на обеспечение сурдосредствами и сурдопомощью инвалидов согласно приложению 10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67620 тысяч тенге на обеспечение тифлосредствами инвалидов согласно приложению 11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646869 тысяч тенге на содержание отдельных подразделений органов внутренних дел согласно приложению 12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для возмещения затрат, ранее использованных на выплату заработной платы, в 2005 году в сумме 2 308 612 тысяч тенге, в 2006 году в сумме 886 835 тысяч тенге, в 2007 году в сумме 434 312 тысяч тенге, согласно приложению 13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на оказание гарантированного объема бесплатной медицинской помощи в сумме 15 000 000 тысяч тенге согласно приложению 14 к настоящему Закону, направленные на обеспечение лекарственными средствами больных соматическими заболеваниями в медицинских организациях городского и областного уровней и увеличение подушевого норматива организаций, оказывающих первичную медико-санитарную помощь, включая проведение диагностических исследований по направлению специалиста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2002 года "О социальной и медико-педагогической коррекционной поддержке детей с ограниченными возможностями" в сумме 512176 тысяч тенге согласно приложению 15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том числе, на увеличение численности аппаратов маслихатов в сумме 657233 тысячи тенге, повышение заработной платы секретарей маслихатов в сумме 4669 тысяч тенге, дополнительные затраты для содержания аппаратов акимов аульных (сельских) округов в сумме 2882473 тысячи тенге согласно приложению 16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в части обеспечения статуса государственных служащих для работников органов занятости в сумме 320744 тысячи тенге согласно приложению 17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воспитателям, в сумме 289147 тысяч тенге согласно приложению 18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целях реализации мероприятий Государственной программы образования в Республике Казахстан на 2005-2010 года и Государственной программы реформирования и развития здравоохранения Республики Казахстан на 2005-2010 года расходы местных бюджетов, направляемых в 2005-2007 годах на капитальный ремонт и укрепление материально-технической базы организаций образования и здравоохранения, должны быть не менее объемов, указанных в приложении 19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определении объемов официальных трансфертов общего характера на 2005-2007 годы в расходах местных бюджетов дополнительно учтены затраты в сумме 6000000 тысяч тенге ежегодно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1388, согласно приложению 20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местные исполнительные органы Западно-Казахстанской, Костанайской и Павлодарской областей должны погасить долг перед республиканским бюджетом согласно приложению 21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4. Объемы расходов, предусматриваемые 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объемах, не ниже установленных приложениями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Порядок введения в действие настоящего Закона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января 2005 года и действует до 31 декабря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обеспечение содержания типовых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штатов государственных общеобразовательных школ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 2731921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 179717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94332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 390064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 73914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 120151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 235727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 105327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 160369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 190530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 309241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 49152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 128776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 213811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 393622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87188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содержание вновь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вводимых объектов образования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 1814019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 227048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 174427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 203007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 144019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34229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 127363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30472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61235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38019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55549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 52050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 107400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 103727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 206230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 149133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 100111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содержание вновь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вводимых объектов здравоохранения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526737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Атырауская область                          26019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Жамбылская область                          22823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Западно-Казахстанская область               26973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Карагандинская область                      58269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Кызылординская область                      36012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Павлодарская область                        90491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Северо-Казахстанская область                13272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Южно-Казахстанская область                  89088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город Алматы                                63285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город Астана                               100505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увеличение денежного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довольствия и материально-техническое оснащение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участковых инспекторов полиции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716000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55895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34466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 63524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 18828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62588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47565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37697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80407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60989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32001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 19251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 42099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 37408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60337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48069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14876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увеличение размера стипендии студентам, обучающимся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средних профессиональных учебных заведениях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основании государственного заказа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219006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14408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11735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  5916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6335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19692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12361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12884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25152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13088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 9652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6846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 10881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 6561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24539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28419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10537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материальной помощи на оздоровление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экологических надбавок к заработной плате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214077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Кызылординская область                     214077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обеспечение функционирования общеобразовательных учреждений, переданных с баланса 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темiр жолы"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715830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 144934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 110562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 101438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Западно-Казахстанская область               26696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Карагандинская область                     119707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Костанайская область                        49017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Южно-Казахстанская область                 163476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реабилитацию и социальную помощь ветеранов и инвалидов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125425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  8555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  5394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 10150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5887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10208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  6583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  5945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10585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  7511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 7888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5423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 8207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 7627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  9280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11542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  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предоставление медицинских услуг по протезированию и обеспечение протезно-ортопедическими изделиями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444989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24711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13370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 39514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5943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66830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23068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11315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31657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35722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14501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5211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 36047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 39045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33646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52023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12386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обеспечение сурдосредствами и сурдопомощью инвалидов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221426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10178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10614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  8316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9144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25252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16061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10571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19257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13931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 6372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3780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 9773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 9409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16235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40876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11657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обеспечение тифлосредствами инвалидов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  67620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  8135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  5226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  3772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  6680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  3772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2318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 3772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  2317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  5225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  6679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  8134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содержание отдельных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внутренних дел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646869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49298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49840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 11090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 13633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36942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15645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21517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43320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50659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43751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 28357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 50505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 32914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80217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83342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35839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 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Средства для возмещения затрат,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раннее использованных на выплату заработной платы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 ! 2005 год! 2006 год!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 2308612   886835    434312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Западно-Казахстанская область       740000      0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Костанайская область                700000   452523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Павлодарская область                868612   434312    434312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оказание гарантированного объема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бесплатной медицинской помощи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 !  Всего   !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 !          !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 !          !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 98274383    15000000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 5908607      608174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 3708620      510381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 7142292     1318067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 3135674      393691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 9908093     1038267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 6082528     1123154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 4266386      116069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 9239007     1991324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 5844786     1054800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 5125384      405243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 3283662      404286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 5496699      932871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 4700861      521735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 12093879     1622589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 8340413     1960101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 3997492      999248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от 11 июля 2002 года "О социальной и медико-педагогической коррекционной поддержке детей с ограниченными возможностями"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512176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20462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45090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 27539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 19281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 44023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 37536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 21533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 32217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28908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31398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6639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 43434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 23022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75627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 30719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 24748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 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января 2001 года "О местном государственном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управлении в Республике Казахстан"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 !На увеличение!На повышение!На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!численности  !заработной  !содержание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!аппаратов    !платы       !аппаратов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!маслихата    !секретаря   !акимов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   !маслихата   !аульных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   !            !(сельских)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   !            !округов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 657233        4669       2882473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 55843         190        278655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 33549         240        150742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 100749         190        367725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 24513         547        100562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область                        66618         169        289273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 32423         190        157335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 44023         191        202607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 53995         505        219973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 67279         191        328580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 30774         407        142027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 21824         223         52211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 39085         191        163562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 40404         193        169608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 42182         506        259613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 3972         547  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 -           190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января 2001 года "О занятости населения"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(обеспечение статуса государственных служащих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органов занятости)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320744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52507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 71766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Восточно-Казахстанская область             118622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Жамбылская область                           6091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Карагандинская область                      45429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Костанайская область                         7061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Кызылординская область                      19268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Приложение 18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17 декабря 1998 года "О браке и семье" в части выплаты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денежных средств на содержание ребенка (детей),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переданного патронатным воспитателям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  289147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         30895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          4773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          8370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          5072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          5834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          5072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          3298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          8370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         34077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         45575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          3481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          7724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         34260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         75606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город Алматы                                 8370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город Астана                                 8370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местных бюджетов на реализацию мероприятий Государственной программы образования в Республике Казахстан на 2005-2010 годы и Государственной программы реформирования и развития здравоохранения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2005-2010 годы по капитальному ремонту и укреплению материально-технической базы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образования, здравоохранения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 ! 2005 год! 2006 год!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        !    3    !    4 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25278918   25889965  26452577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 10111566   10355985  10581031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4071161    4385885   4610931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3072487    3002182   3002182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 2371900    2371900   2371900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2478700    2478700   2478700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489218     489218    489218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 10111568   10355986  10581033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7078097    7249190   7406722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3033471    3106796   3174310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5055784    5177993   5290515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1509000    1541880    1572155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603600     616752     628862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355396     326279     338389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119581     161850     161850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80189     122458     122458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122151     122151     122151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6472       6472       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603600     616752     628862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422520     431726     440203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181080     185026     188659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301800     308376     314431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1160276    1182780    1203500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464110     473112     481400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234504     232323     240611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133778     144961     144961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94386     105569     105569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90940      90940      90940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4888       4888       4888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464110     473112     481400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324877     331178     336980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139233     141934     144420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232055     236556     240700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2020296    2067365    2110702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808118     826946     844281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383677     349264     366599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113837     167078     167078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74435     127676     127676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244172     244172     244172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66432      66432      66432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808118     826946     844281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565683     578862     590997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242435     248084     253284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404059     413473     422140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1065166    1096241    1124853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426066     438496     449941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  42066      66950      78395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160292     147838     147838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 120900     108446     108446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213940     213940     213940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9768       9768       9768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426066     438496     449941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298246     306947     314959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127820     131540     134982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213033     219248     224971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2387933    2442660    2493050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955173     977064     997220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297594     266700     266856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276546     329331     329331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237154     289939     289939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323987     323987     323987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57046      57046      57046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955173     977064     997220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668621     683945     698054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286552     293119     299166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477587     488532     498610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1443738    1473643    1501177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577495     589457     600471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182593     194555     205569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144962     144962     144962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105570     105570     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155940     155940     155940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94000      94000      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577496     589457     600471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404247     412620     420330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173249     176837     180141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288748     294729     300235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1389950    1424402    1456122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555980     569761     582449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321863     282859     295547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92177     144962     144962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52785     105570     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119940     119940     119940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22000      22000  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555980     569761     582449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389186     398833     407714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166794     170928     174735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277990     284880     291224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                   2209954    2264633    2314978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883982     905853     925991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138045     499013     519151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484075     144978     144978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 444683     105586     105586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223382     223382     223382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38480      38480      38480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883982     905853     925991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618787     634097     648194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265195     271756     277797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441991     452927     462996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1396040    1427017    1455538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558416     570807     582215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345093     253920     351986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123232     226796     140138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83840     187404     100746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85477      85477      85477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4614       4614       4614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558416     570807     582216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390891     399565     407551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167525     171242     174665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279208     285403     291108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1174951    1199461    1222029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469980     479784     488812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211520     221323     230351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162956     162957     162957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123564    123565     123565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90085      90085      90085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5419       5419       5419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469980     479784     488812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328986     335849     342168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140994     143935     146644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234990     239892     244406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 812219     836687     859215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324888     334675     343686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  95561      95819      18172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87863      97392     184050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48471      58000     144658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84000      84000      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57464      57464      57464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324888     334676     343686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227422     234273     240580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97466     100403     103106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162444     167337     171843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1418957    1452761    1483886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567583     581104     593554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200267     241085     253535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159919     132622     132622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50222      93230      93230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132940     132940     132940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74457      74457      74457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567583     581104     593554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397308     406773     415488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170275     174331     178066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283791     290552     296777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1207437    1232572    1255715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482975     493029     502286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271068     240807     250064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128516     168831     168831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89124     129439     129439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81278      81278      81278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2113       2113       2113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482975     493029     502286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338083     345120     351600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144893     147909     150686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241487     246514     251143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2853218    2907584    2957641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 1141287    1163034    1183056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103725     330467     350489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721622     516627     516627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 682230     477235     477235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315940     315940     315940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  0          0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1141287    1163034   1183056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  798901     814124    828139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342386     348910    354917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  570644     581517    591528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1885903    1942511    1994632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754361     777004     797853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513543     467172     488021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89839     158853     158853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 50447     119461     119461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 135940     135940     135940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 15039      15039      15039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 754361     777004     797853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 528053     543903     558497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 226308     233101     239356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 377181     388502     398926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 1343880    1397768    1447384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Образование                        537552     559107     578954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374646     317349     337196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  73292     152144     152144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лингафонных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мультимедийных кабинетов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образования              33900     112752     112752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учреждениям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58588      58588      58588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       31026      31026      31026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Здравоохранение                    537552     559107     578954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                 376286     391375     405268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базы                   161266     167732     173686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                             268776     279554     289477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затраты местных бюджетов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</w:t>
      </w:r>
      <w:r>
        <w:rPr>
          <w:rFonts w:ascii="Times New Roman"/>
          <w:b/>
          <w:i w:val="false"/>
          <w:color w:val="000000"/>
        </w:rPr>
        <w:t xml:space="preserve">Указом </w:t>
      </w:r>
      <w:r>
        <w:rPr>
          <w:rFonts w:ascii="Times New Roman"/>
          <w:b/>
          <w:i w:val="false"/>
          <w:color w:val="000000"/>
        </w:rPr>
        <w:t xml:space="preserve">Президента Республики Казахстан от 11 июня 2004 года N 1388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 Наименование              ! 2005 год! 2006 год!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 6000000    6000000  6000000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Акмолинская область                 203414     203414   203414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Актюбинская область                 291859     291859   291859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Алматинская область                 751755     751755   751755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Атырауская область                  198795     198795   198795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Восточно-Казахстанская область      627290     627290   627290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Жамбылская область                  427674     427674   427674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Западно-Казахстанская область       261601     261601   261601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Карагандинская область              575333     575333   575333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Костанайская область                393785     393785   393785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Кызылординская область              263763     263763   263763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 область               153624     153624   153624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 область                491944     491944   491944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 область        369871     369871   369871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 область          989292     989292   989292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объемах официальных трансфертов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характера между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республиканским и областными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бюджетами, бюджетами города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2005-2007 годы"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 года N __              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Cредства местных бюджетов, направляемые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погашение долга перед республиканским бюджетом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          тыс.тенге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 Наименование              ! 2005 год! 2006 год!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 !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Всего                             2308612   886835    434312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Западно-Казахстанская область      740000      0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Костанайская область               700000    452523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Павлодарская область               868612    434312   434312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